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581EC" w14:textId="77777777" w:rsidR="00415807" w:rsidRDefault="000B3FC1" w:rsidP="000B3FC1">
      <w:pPr>
        <w:spacing w:after="0"/>
        <w:ind w:firstLine="360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</w:t>
      </w:r>
      <w:r w:rsidR="00415807" w:rsidRPr="00415807">
        <w:rPr>
          <w:rFonts w:ascii="Times New Roman" w:eastAsia="Times New Roman" w:hAnsi="Times New Roman" w:cs="Times New Roman"/>
          <w:b/>
          <w:noProof/>
          <w:lang w:eastAsia="ru-RU"/>
        </w:rPr>
        <w:drawing>
          <wp:inline distT="0" distB="0" distL="0" distR="0" wp14:anchorId="698C6BB8" wp14:editId="42ED6169">
            <wp:extent cx="4705350" cy="6479540"/>
            <wp:effectExtent l="0" t="0" r="0" b="0"/>
            <wp:docPr id="2" name="Рисунок 2" descr="C:\Users\user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647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</w:t>
      </w:r>
    </w:p>
    <w:p w14:paraId="04EF54D3" w14:textId="26764B33" w:rsidR="000B3FC1" w:rsidRPr="000B3FC1" w:rsidRDefault="00415807" w:rsidP="000B3FC1">
      <w:pPr>
        <w:spacing w:after="0"/>
        <w:ind w:firstLine="360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                                                                    </w:t>
      </w:r>
      <w:r w:rsidR="000B3FC1">
        <w:rPr>
          <w:rFonts w:ascii="Times New Roman" w:eastAsia="Times New Roman" w:hAnsi="Times New Roman" w:cs="Times New Roman"/>
          <w:b/>
          <w:lang w:eastAsia="ru-RU"/>
        </w:rPr>
        <w:t xml:space="preserve">            </w:t>
      </w:r>
      <w:r w:rsidR="000B3FC1" w:rsidRPr="000B3FC1">
        <w:rPr>
          <w:rFonts w:ascii="Times New Roman" w:eastAsia="Times New Roman" w:hAnsi="Times New Roman" w:cs="Times New Roman"/>
          <w:b/>
          <w:lang w:eastAsia="ru-RU"/>
        </w:rPr>
        <w:t>Пояснительная записка</w:t>
      </w:r>
    </w:p>
    <w:p w14:paraId="6C95E603" w14:textId="77777777" w:rsidR="000B3FC1" w:rsidRPr="000B3FC1" w:rsidRDefault="000B3FC1" w:rsidP="000B3FC1">
      <w:pPr>
        <w:spacing w:after="0"/>
        <w:ind w:firstLine="36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4DA5E63E" w14:textId="77777777" w:rsidR="000B3FC1" w:rsidRPr="000B3FC1" w:rsidRDefault="000B3FC1" w:rsidP="000B3FC1">
      <w:pPr>
        <w:tabs>
          <w:tab w:val="left" w:pos="0"/>
        </w:tabs>
        <w:spacing w:after="0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 xml:space="preserve">     Рабочая программа разработана в соответствии с законом Российской Федерации «Об образовании», на основе Федерального Государственного образовательного стандарта второго поколения, Уставом образовательного учреждения, а также  на основе Базисного учебного плана для образовательных учреждений Российской Федерации, утвержденного приказом Минобрнауки России от 30.08.2010 № 889.</w:t>
      </w:r>
    </w:p>
    <w:p w14:paraId="707EBAC0" w14:textId="77777777" w:rsidR="000B3FC1" w:rsidRPr="000B3FC1" w:rsidRDefault="000B3FC1" w:rsidP="000B3FC1">
      <w:pPr>
        <w:spacing w:after="0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 xml:space="preserve"> Программа  рекомендована учащимся для обучения английскому языку во 2 классе общеобразовательной школы.</w:t>
      </w:r>
    </w:p>
    <w:p w14:paraId="48CF5CF9" w14:textId="77777777" w:rsidR="000B3FC1" w:rsidRPr="000B3FC1" w:rsidRDefault="000B3FC1" w:rsidP="000B3FC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B3FC1">
        <w:rPr>
          <w:rFonts w:ascii="Times New Roman" w:eastAsia="Times New Roman" w:hAnsi="Times New Roman" w:cs="Times New Roman"/>
          <w:lang w:eastAsia="ru-RU"/>
        </w:rPr>
        <w:tab/>
        <w:t xml:space="preserve">Предлагаемая программа построена на основе УМК «Английский язык. </w:t>
      </w:r>
      <w:r w:rsidRPr="000B3FC1">
        <w:rPr>
          <w:rFonts w:ascii="Times New Roman" w:eastAsia="Times New Roman" w:hAnsi="Times New Roman" w:cs="Times New Roman"/>
          <w:lang w:val="en-US" w:eastAsia="ru-RU"/>
        </w:rPr>
        <w:t>Brilliant</w:t>
      </w:r>
      <w:r w:rsidRPr="000B3FC1">
        <w:rPr>
          <w:rFonts w:ascii="Times New Roman" w:eastAsia="Times New Roman" w:hAnsi="Times New Roman" w:cs="Times New Roman"/>
          <w:lang w:eastAsia="ru-RU"/>
        </w:rPr>
        <w:t xml:space="preserve">» 2 класс, Ю.А. </w:t>
      </w:r>
      <w:proofErr w:type="gramStart"/>
      <w:r w:rsidRPr="000B3FC1">
        <w:rPr>
          <w:rFonts w:ascii="Times New Roman" w:eastAsia="Times New Roman" w:hAnsi="Times New Roman" w:cs="Times New Roman"/>
          <w:lang w:eastAsia="ru-RU"/>
        </w:rPr>
        <w:t>Комаровой,  И.В</w:t>
      </w:r>
      <w:proofErr w:type="gramEnd"/>
      <w:r w:rsidRPr="000B3FC1">
        <w:rPr>
          <w:rFonts w:ascii="Times New Roman" w:eastAsia="Times New Roman" w:hAnsi="Times New Roman" w:cs="Times New Roman"/>
          <w:lang w:eastAsia="ru-RU"/>
        </w:rPr>
        <w:t xml:space="preserve"> Ларионовой,  Ж. </w:t>
      </w:r>
      <w:proofErr w:type="spellStart"/>
      <w:r w:rsidRPr="000B3FC1">
        <w:rPr>
          <w:rFonts w:ascii="Times New Roman" w:eastAsia="Times New Roman" w:hAnsi="Times New Roman" w:cs="Times New Roman"/>
          <w:lang w:eastAsia="ru-RU"/>
        </w:rPr>
        <w:t>Перретт</w:t>
      </w:r>
      <w:proofErr w:type="spellEnd"/>
      <w:r w:rsidRPr="000B3FC1">
        <w:rPr>
          <w:rFonts w:ascii="Times New Roman" w:eastAsia="Times New Roman" w:hAnsi="Times New Roman" w:cs="Times New Roman"/>
          <w:lang w:eastAsia="ru-RU"/>
        </w:rPr>
        <w:t>. Программа учитывает и объединяет в своем содержании и структуре опыт, накопленный российским образованием, и  новейшие достижения в областях филологии,  педагогики, психологии и методики преподавания иностранного языка.</w:t>
      </w:r>
    </w:p>
    <w:p w14:paraId="562E94CC" w14:textId="77777777" w:rsidR="000B3FC1" w:rsidRPr="000B3FC1" w:rsidRDefault="000B3FC1" w:rsidP="000B3FC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B3FC1">
        <w:rPr>
          <w:rFonts w:ascii="Times New Roman" w:eastAsia="Times New Roman" w:hAnsi="Times New Roman" w:cs="Times New Roman"/>
          <w:b/>
          <w:lang w:eastAsia="ru-RU"/>
        </w:rPr>
        <w:t xml:space="preserve">Планируемые результаты обучения по курсу «Английский язык. </w:t>
      </w:r>
      <w:r w:rsidRPr="000B3FC1">
        <w:rPr>
          <w:rFonts w:ascii="Times New Roman" w:eastAsia="Times New Roman" w:hAnsi="Times New Roman" w:cs="Times New Roman"/>
          <w:b/>
          <w:lang w:val="en-US" w:eastAsia="ru-RU"/>
        </w:rPr>
        <w:t>Brilliant</w:t>
      </w:r>
      <w:r w:rsidRPr="000B3FC1">
        <w:rPr>
          <w:rFonts w:ascii="Times New Roman" w:eastAsia="Times New Roman" w:hAnsi="Times New Roman" w:cs="Times New Roman"/>
          <w:b/>
          <w:lang w:eastAsia="ru-RU"/>
        </w:rPr>
        <w:t>»</w:t>
      </w:r>
    </w:p>
    <w:p w14:paraId="540F35DE" w14:textId="77777777" w:rsidR="000B3FC1" w:rsidRPr="000B3FC1" w:rsidRDefault="000B3FC1" w:rsidP="000B3FC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B3FC1">
        <w:rPr>
          <w:rFonts w:ascii="Times New Roman" w:eastAsia="Times New Roman" w:hAnsi="Times New Roman" w:cs="Times New Roman"/>
          <w:b/>
          <w:lang w:eastAsia="ru-RU"/>
        </w:rPr>
        <w:t>Личностные результаты</w:t>
      </w:r>
    </w:p>
    <w:p w14:paraId="669264BB" w14:textId="77777777" w:rsidR="000B3FC1" w:rsidRPr="000B3FC1" w:rsidRDefault="000B3FC1" w:rsidP="000B3FC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Общее представление о мире как о многоязычном и поликультурном сообществе; осознание языка, в том числе английского, как основного средства общения между людьми;</w:t>
      </w:r>
    </w:p>
    <w:p w14:paraId="192F4708" w14:textId="77777777" w:rsidR="000B3FC1" w:rsidRPr="000B3FC1" w:rsidRDefault="000B3FC1" w:rsidP="000B3FC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Знакомство с миром зарубежных сверстников с использованием средств английского языка (детский фольклор, некоторые образцы детской художественной литературы, традиции).</w:t>
      </w:r>
    </w:p>
    <w:p w14:paraId="45C4C35D" w14:textId="77777777" w:rsidR="000B3FC1" w:rsidRPr="000B3FC1" w:rsidRDefault="000B3FC1" w:rsidP="000B3FC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B3FC1">
        <w:rPr>
          <w:rFonts w:ascii="Times New Roman" w:eastAsia="Times New Roman" w:hAnsi="Times New Roman" w:cs="Times New Roman"/>
          <w:b/>
          <w:lang w:eastAsia="ru-RU"/>
        </w:rPr>
        <w:t>Межпредметные результаты</w:t>
      </w:r>
    </w:p>
    <w:p w14:paraId="2887AF3D" w14:textId="77777777" w:rsidR="000B3FC1" w:rsidRPr="000B3FC1" w:rsidRDefault="000B3FC1" w:rsidP="000B3FC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Развитие умения сравнивать, координировать и систематизировать посредством английского языка знания, получаемые на различных дисциплинах, преподаваемых в начальной школе;</w:t>
      </w:r>
    </w:p>
    <w:p w14:paraId="785A7293" w14:textId="77777777" w:rsidR="000B3FC1" w:rsidRPr="000B3FC1" w:rsidRDefault="000B3FC1" w:rsidP="000B3FC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 xml:space="preserve">Формирование способности в пределах возможностей младшего школьника взаимодействовать с окружающими, решая задачи </w:t>
      </w:r>
      <w:proofErr w:type="spellStart"/>
      <w:r w:rsidRPr="000B3FC1">
        <w:rPr>
          <w:rFonts w:ascii="Times New Roman" w:eastAsia="Times New Roman" w:hAnsi="Times New Roman" w:cs="Times New Roman"/>
          <w:lang w:eastAsia="ru-RU"/>
        </w:rPr>
        <w:t>надпредметного</w:t>
      </w:r>
      <w:proofErr w:type="spellEnd"/>
      <w:r w:rsidRPr="000B3FC1">
        <w:rPr>
          <w:rFonts w:ascii="Times New Roman" w:eastAsia="Times New Roman" w:hAnsi="Times New Roman" w:cs="Times New Roman"/>
          <w:lang w:eastAsia="ru-RU"/>
        </w:rPr>
        <w:t xml:space="preserve">  характера;</w:t>
      </w:r>
    </w:p>
    <w:p w14:paraId="40EA732E" w14:textId="77777777" w:rsidR="000B3FC1" w:rsidRPr="000B3FC1" w:rsidRDefault="000B3FC1" w:rsidP="000B3FC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Расширение познавательной, эмоциональной и волевой сфер младшего школьника; развитие мотивации к изучению английского языка;</w:t>
      </w:r>
    </w:p>
    <w:p w14:paraId="7D517643" w14:textId="77777777" w:rsidR="000B3FC1" w:rsidRPr="000B3FC1" w:rsidRDefault="000B3FC1" w:rsidP="000B3FC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B3FC1">
        <w:rPr>
          <w:rFonts w:ascii="Times New Roman" w:eastAsia="Times New Roman" w:hAnsi="Times New Roman" w:cs="Times New Roman"/>
          <w:b/>
          <w:lang w:eastAsia="ru-RU"/>
        </w:rPr>
        <w:t>Предметные результаты</w:t>
      </w:r>
    </w:p>
    <w:p w14:paraId="3932DE47" w14:textId="77777777" w:rsidR="000B3FC1" w:rsidRPr="000B3FC1" w:rsidRDefault="000B3FC1" w:rsidP="000B3FC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Овладение ключевыми компетенциями.</w:t>
      </w:r>
    </w:p>
    <w:p w14:paraId="6F862008" w14:textId="77777777" w:rsidR="000B3FC1" w:rsidRPr="000B3FC1" w:rsidRDefault="000B3FC1" w:rsidP="000B3FC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B3FC1">
        <w:rPr>
          <w:rFonts w:ascii="Times New Roman" w:eastAsia="Times New Roman" w:hAnsi="Times New Roman" w:cs="Times New Roman"/>
          <w:b/>
          <w:i/>
          <w:lang w:eastAsia="ru-RU"/>
        </w:rPr>
        <w:t>Речевая компетенция в видах речевой деятельности</w:t>
      </w:r>
    </w:p>
    <w:p w14:paraId="0787D5BC" w14:textId="77777777" w:rsidR="000B3FC1" w:rsidRPr="000B3FC1" w:rsidRDefault="000B3FC1" w:rsidP="000B3FC1">
      <w:pPr>
        <w:spacing w:after="0"/>
        <w:ind w:left="786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B3FC1">
        <w:rPr>
          <w:rFonts w:ascii="Times New Roman" w:eastAsia="Times New Roman" w:hAnsi="Times New Roman" w:cs="Times New Roman"/>
          <w:b/>
          <w:i/>
          <w:lang w:eastAsia="ru-RU"/>
        </w:rPr>
        <w:t xml:space="preserve">Говорение </w:t>
      </w:r>
    </w:p>
    <w:p w14:paraId="011F4679" w14:textId="77777777" w:rsidR="000B3FC1" w:rsidRPr="000B3FC1" w:rsidRDefault="000B3FC1" w:rsidP="000B3FC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 xml:space="preserve">Участвовать в </w:t>
      </w:r>
      <w:proofErr w:type="gramStart"/>
      <w:r w:rsidRPr="000B3FC1">
        <w:rPr>
          <w:rFonts w:ascii="Times New Roman" w:eastAsia="Times New Roman" w:hAnsi="Times New Roman" w:cs="Times New Roman"/>
          <w:lang w:eastAsia="ru-RU"/>
        </w:rPr>
        <w:t>элементарных  диалогах</w:t>
      </w:r>
      <w:proofErr w:type="gramEnd"/>
      <w:r w:rsidRPr="000B3FC1">
        <w:rPr>
          <w:rFonts w:ascii="Times New Roman" w:eastAsia="Times New Roman" w:hAnsi="Times New Roman" w:cs="Times New Roman"/>
          <w:lang w:eastAsia="ru-RU"/>
        </w:rPr>
        <w:t>: этикетный диалог в ограниченном круге типичных ситуаций общения; диалог- расспрос (вопрос – ответ); диалог побуждение к действию;</w:t>
      </w:r>
    </w:p>
    <w:p w14:paraId="27DF33C6" w14:textId="77777777" w:rsidR="000B3FC1" w:rsidRPr="000B3FC1" w:rsidRDefault="000B3FC1" w:rsidP="000B3FC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Составлять небольшое описание предмета, картинки, персонажа;</w:t>
      </w:r>
    </w:p>
    <w:p w14:paraId="38D20607" w14:textId="77777777" w:rsidR="000B3FC1" w:rsidRPr="000B3FC1" w:rsidRDefault="000B3FC1" w:rsidP="000B3FC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Рассказывать о себе, семье, друге;</w:t>
      </w:r>
    </w:p>
    <w:p w14:paraId="6C3E0A60" w14:textId="77777777" w:rsidR="000B3FC1" w:rsidRPr="000B3FC1" w:rsidRDefault="000B3FC1" w:rsidP="000B3FC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 xml:space="preserve">Воспроизводить наизусть небольшие произведения детского фольклора </w:t>
      </w:r>
      <w:proofErr w:type="gramStart"/>
      <w:r w:rsidRPr="000B3FC1">
        <w:rPr>
          <w:rFonts w:ascii="Times New Roman" w:eastAsia="Times New Roman" w:hAnsi="Times New Roman" w:cs="Times New Roman"/>
          <w:lang w:eastAsia="ru-RU"/>
        </w:rPr>
        <w:t>( стихотворения</w:t>
      </w:r>
      <w:proofErr w:type="gramEnd"/>
      <w:r w:rsidRPr="000B3FC1">
        <w:rPr>
          <w:rFonts w:ascii="Times New Roman" w:eastAsia="Times New Roman" w:hAnsi="Times New Roman" w:cs="Times New Roman"/>
          <w:lang w:eastAsia="ru-RU"/>
        </w:rPr>
        <w:t xml:space="preserve"> и песни);</w:t>
      </w:r>
    </w:p>
    <w:p w14:paraId="23210681" w14:textId="77777777" w:rsidR="000B3FC1" w:rsidRPr="000B3FC1" w:rsidRDefault="000B3FC1" w:rsidP="000B3FC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Составлять краткую характеристику персонажа;</w:t>
      </w:r>
    </w:p>
    <w:p w14:paraId="45033FA1" w14:textId="77777777" w:rsidR="000B3FC1" w:rsidRPr="000B3FC1" w:rsidRDefault="000B3FC1" w:rsidP="000B3FC1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B3FC1">
        <w:rPr>
          <w:rFonts w:ascii="Times New Roman" w:eastAsia="Times New Roman" w:hAnsi="Times New Roman" w:cs="Times New Roman"/>
          <w:b/>
          <w:i/>
          <w:lang w:eastAsia="ru-RU"/>
        </w:rPr>
        <w:t xml:space="preserve">Аудирование  </w:t>
      </w:r>
    </w:p>
    <w:p w14:paraId="28ACE93E" w14:textId="77777777" w:rsidR="000B3FC1" w:rsidRPr="000B3FC1" w:rsidRDefault="000B3FC1" w:rsidP="000B3FC1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Воспринимать на слух и речь учителя и одноклассников;</w:t>
      </w:r>
    </w:p>
    <w:p w14:paraId="0C7CBCA1" w14:textId="77777777" w:rsidR="000B3FC1" w:rsidRPr="000B3FC1" w:rsidRDefault="000B3FC1" w:rsidP="000B3FC1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 xml:space="preserve">Воспринимать на слух и понимать основную информацию, в </w:t>
      </w:r>
      <w:proofErr w:type="spellStart"/>
      <w:r w:rsidRPr="000B3FC1">
        <w:rPr>
          <w:rFonts w:ascii="Times New Roman" w:eastAsia="Times New Roman" w:hAnsi="Times New Roman" w:cs="Times New Roman"/>
          <w:lang w:eastAsia="ru-RU"/>
        </w:rPr>
        <w:t>аудиотексте</w:t>
      </w:r>
      <w:proofErr w:type="spellEnd"/>
      <w:r w:rsidRPr="000B3FC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0B3FC1">
        <w:rPr>
          <w:rFonts w:ascii="Times New Roman" w:eastAsia="Times New Roman" w:hAnsi="Times New Roman" w:cs="Times New Roman"/>
          <w:lang w:eastAsia="ru-RU"/>
        </w:rPr>
        <w:t>( сообщение</w:t>
      </w:r>
      <w:proofErr w:type="gramEnd"/>
      <w:r w:rsidRPr="000B3FC1">
        <w:rPr>
          <w:rFonts w:ascii="Times New Roman" w:eastAsia="Times New Roman" w:hAnsi="Times New Roman" w:cs="Times New Roman"/>
          <w:lang w:eastAsia="ru-RU"/>
        </w:rPr>
        <w:t>, рассказ, сказка), построенном  в основном на знакомом языковом материале;</w:t>
      </w:r>
    </w:p>
    <w:p w14:paraId="285D1C72" w14:textId="77777777" w:rsidR="000B3FC1" w:rsidRPr="000B3FC1" w:rsidRDefault="000B3FC1" w:rsidP="000B3FC1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Использовать контекстуальную и языковую догадки при восприятии на слух текстов, содержащих некоторые незнакомые слова.</w:t>
      </w:r>
    </w:p>
    <w:p w14:paraId="1718FE7C" w14:textId="77777777" w:rsidR="000B3FC1" w:rsidRPr="000B3FC1" w:rsidRDefault="000B3FC1" w:rsidP="000B3FC1">
      <w:pPr>
        <w:spacing w:after="0"/>
        <w:ind w:left="675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B3FC1">
        <w:rPr>
          <w:rFonts w:ascii="Times New Roman" w:eastAsia="Times New Roman" w:hAnsi="Times New Roman" w:cs="Times New Roman"/>
          <w:b/>
          <w:i/>
          <w:lang w:eastAsia="ru-RU"/>
        </w:rPr>
        <w:t xml:space="preserve">Чтение </w:t>
      </w:r>
    </w:p>
    <w:p w14:paraId="34E78FF2" w14:textId="77777777" w:rsidR="000B3FC1" w:rsidRPr="000B3FC1" w:rsidRDefault="000B3FC1" w:rsidP="000B3FC1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lastRenderedPageBreak/>
        <w:t>Соотносить графический образ английского слова с его звуковым образом;</w:t>
      </w:r>
    </w:p>
    <w:p w14:paraId="328A19E5" w14:textId="77777777" w:rsidR="000B3FC1" w:rsidRPr="000B3FC1" w:rsidRDefault="000B3FC1" w:rsidP="000B3FC1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Читать вслух небольшие тексты, построенные на изученном материале, соблюдая правила чтения, произношения и нужную интонацию;</w:t>
      </w:r>
    </w:p>
    <w:p w14:paraId="77103E01" w14:textId="77777777" w:rsidR="000B3FC1" w:rsidRPr="000B3FC1" w:rsidRDefault="000B3FC1" w:rsidP="000B3FC1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Читать про себя и понимать основное содержание текстов, включающих как изученный языковой материал, так и отдельные незнакомые слова; находить в тексте нужную информацию;</w:t>
      </w:r>
    </w:p>
    <w:p w14:paraId="4527A812" w14:textId="77777777" w:rsidR="000B3FC1" w:rsidRPr="000B3FC1" w:rsidRDefault="000B3FC1" w:rsidP="000B3FC1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Догадываться о значении незнакомых слов по контексту;</w:t>
      </w:r>
    </w:p>
    <w:p w14:paraId="1D67902F" w14:textId="77777777" w:rsidR="000B3FC1" w:rsidRPr="000B3FC1" w:rsidRDefault="000B3FC1" w:rsidP="000B3FC1">
      <w:pPr>
        <w:spacing w:after="0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B3FC1">
        <w:rPr>
          <w:rFonts w:ascii="Times New Roman" w:eastAsia="Times New Roman" w:hAnsi="Times New Roman" w:cs="Times New Roman"/>
          <w:b/>
          <w:lang w:eastAsia="ru-RU"/>
        </w:rPr>
        <w:t xml:space="preserve">         </w:t>
      </w:r>
      <w:r w:rsidRPr="000B3FC1">
        <w:rPr>
          <w:rFonts w:ascii="Times New Roman" w:eastAsia="Times New Roman" w:hAnsi="Times New Roman" w:cs="Times New Roman"/>
          <w:b/>
          <w:i/>
          <w:lang w:eastAsia="ru-RU"/>
        </w:rPr>
        <w:t>Письменная речь</w:t>
      </w:r>
    </w:p>
    <w:p w14:paraId="29132627" w14:textId="77777777" w:rsidR="000B3FC1" w:rsidRPr="000B3FC1" w:rsidRDefault="000B3FC1" w:rsidP="000B3FC1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Владеть техникой письма;</w:t>
      </w:r>
    </w:p>
    <w:p w14:paraId="5EAB8028" w14:textId="77777777" w:rsidR="000B3FC1" w:rsidRPr="000B3FC1" w:rsidRDefault="000B3FC1" w:rsidP="000B3FC1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Списывать текст и выписывать из него слова, словосочетания, простые предложения;</w:t>
      </w:r>
    </w:p>
    <w:p w14:paraId="74605E23" w14:textId="77777777" w:rsidR="000B3FC1" w:rsidRPr="000B3FC1" w:rsidRDefault="000B3FC1" w:rsidP="000B3FC1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Восстанавливать слово, предложение, текст в соответствии с решаемой учебной задачей;</w:t>
      </w:r>
    </w:p>
    <w:p w14:paraId="30085C3A" w14:textId="77777777" w:rsidR="000B3FC1" w:rsidRPr="000B3FC1" w:rsidRDefault="000B3FC1" w:rsidP="000B3FC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B3FC1">
        <w:rPr>
          <w:rFonts w:ascii="Times New Roman" w:eastAsia="Times New Roman" w:hAnsi="Times New Roman" w:cs="Times New Roman"/>
          <w:b/>
          <w:i/>
          <w:lang w:eastAsia="ru-RU"/>
        </w:rPr>
        <w:t>Языковая компетенция (владение языковыми средствами)</w:t>
      </w:r>
    </w:p>
    <w:p w14:paraId="4BC6EC1F" w14:textId="77777777" w:rsidR="000B3FC1" w:rsidRPr="000B3FC1" w:rsidRDefault="000B3FC1" w:rsidP="000B3FC1">
      <w:pPr>
        <w:spacing w:after="0"/>
        <w:ind w:left="786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B3FC1">
        <w:rPr>
          <w:rFonts w:ascii="Times New Roman" w:eastAsia="Times New Roman" w:hAnsi="Times New Roman" w:cs="Times New Roman"/>
          <w:b/>
          <w:i/>
          <w:lang w:eastAsia="ru-RU"/>
        </w:rPr>
        <w:t>Графика, каллиграфия, орфография</w:t>
      </w:r>
    </w:p>
    <w:p w14:paraId="295D2CF1" w14:textId="77777777" w:rsidR="000B3FC1" w:rsidRPr="000B3FC1" w:rsidRDefault="000B3FC1" w:rsidP="000B3FC1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 xml:space="preserve">Пользоваться английским алфавитом; знать последовательность букв в нем; </w:t>
      </w:r>
    </w:p>
    <w:p w14:paraId="7691DE8F" w14:textId="77777777" w:rsidR="000B3FC1" w:rsidRPr="000B3FC1" w:rsidRDefault="000B3FC1" w:rsidP="000B3FC1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Воспроизводить графически и каллиграфически корректно все буквы английского алфавита (</w:t>
      </w:r>
      <w:proofErr w:type="spellStart"/>
      <w:r w:rsidRPr="000B3FC1">
        <w:rPr>
          <w:rFonts w:ascii="Times New Roman" w:eastAsia="Times New Roman" w:hAnsi="Times New Roman" w:cs="Times New Roman"/>
          <w:lang w:eastAsia="ru-RU"/>
        </w:rPr>
        <w:t>полупечатное</w:t>
      </w:r>
      <w:proofErr w:type="spellEnd"/>
      <w:r w:rsidRPr="000B3FC1">
        <w:rPr>
          <w:rFonts w:ascii="Times New Roman" w:eastAsia="Times New Roman" w:hAnsi="Times New Roman" w:cs="Times New Roman"/>
          <w:lang w:eastAsia="ru-RU"/>
        </w:rPr>
        <w:t xml:space="preserve"> написание букв, буквосочетаний, слов);</w:t>
      </w:r>
    </w:p>
    <w:p w14:paraId="5513F8F4" w14:textId="77777777" w:rsidR="000B3FC1" w:rsidRPr="000B3FC1" w:rsidRDefault="000B3FC1" w:rsidP="000B3FC1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Применять основные правила чтения и орфографии, читать и писать изученные слова английского языка;</w:t>
      </w:r>
    </w:p>
    <w:p w14:paraId="7A427CC8" w14:textId="77777777" w:rsidR="000B3FC1" w:rsidRPr="000B3FC1" w:rsidRDefault="000B3FC1" w:rsidP="000B3FC1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Отличать буквы от знаков транскрипции;</w:t>
      </w:r>
    </w:p>
    <w:p w14:paraId="63BA042F" w14:textId="77777777" w:rsidR="000B3FC1" w:rsidRPr="000B3FC1" w:rsidRDefault="000B3FC1" w:rsidP="000B3FC1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Сравнивать и анализировать буквосочетания английского языка и их транскрипцию;</w:t>
      </w:r>
    </w:p>
    <w:p w14:paraId="723F5EE8" w14:textId="77777777" w:rsidR="000B3FC1" w:rsidRPr="000B3FC1" w:rsidRDefault="000B3FC1" w:rsidP="000B3FC1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Группировать слова  в соответствии с изученными правилами чтения;</w:t>
      </w:r>
    </w:p>
    <w:p w14:paraId="0428D056" w14:textId="77777777" w:rsidR="000B3FC1" w:rsidRPr="000B3FC1" w:rsidRDefault="000B3FC1" w:rsidP="000B3FC1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Уточнять написание слова в словаре учебника.</w:t>
      </w:r>
    </w:p>
    <w:p w14:paraId="2CCD3601" w14:textId="77777777" w:rsidR="000B3FC1" w:rsidRPr="000B3FC1" w:rsidRDefault="000B3FC1" w:rsidP="000B3FC1">
      <w:pPr>
        <w:spacing w:after="0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Pr="000B3FC1">
        <w:rPr>
          <w:rFonts w:ascii="Times New Roman" w:eastAsia="Times New Roman" w:hAnsi="Times New Roman" w:cs="Times New Roman"/>
          <w:b/>
          <w:i/>
          <w:lang w:eastAsia="ru-RU"/>
        </w:rPr>
        <w:t>Фонетическая сторона речи</w:t>
      </w:r>
    </w:p>
    <w:p w14:paraId="579D9822" w14:textId="77777777" w:rsidR="000B3FC1" w:rsidRPr="000B3FC1" w:rsidRDefault="000B3FC1" w:rsidP="000B3FC1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Различать на слух  и произносить все звуки английского языка, соблюдая нормы произношения звуков;</w:t>
      </w:r>
    </w:p>
    <w:p w14:paraId="53E22D09" w14:textId="77777777" w:rsidR="000B3FC1" w:rsidRPr="000B3FC1" w:rsidRDefault="000B3FC1" w:rsidP="000B3FC1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Читать изучаемые слова по транскрипции.</w:t>
      </w:r>
    </w:p>
    <w:p w14:paraId="26E6A68F" w14:textId="77777777" w:rsidR="000B3FC1" w:rsidRPr="000B3FC1" w:rsidRDefault="000B3FC1" w:rsidP="000B3FC1">
      <w:pPr>
        <w:spacing w:after="0"/>
        <w:ind w:left="615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B3FC1">
        <w:rPr>
          <w:rFonts w:ascii="Times New Roman" w:eastAsia="Times New Roman" w:hAnsi="Times New Roman" w:cs="Times New Roman"/>
          <w:b/>
          <w:i/>
          <w:lang w:eastAsia="ru-RU"/>
        </w:rPr>
        <w:t>Лексическая сторона речи</w:t>
      </w:r>
    </w:p>
    <w:p w14:paraId="79909230" w14:textId="77777777" w:rsidR="000B3FC1" w:rsidRPr="000B3FC1" w:rsidRDefault="000B3FC1" w:rsidP="000B3FC1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 xml:space="preserve">Узнавать в устном и письменном тексте изученные лексические единицы; </w:t>
      </w:r>
    </w:p>
    <w:p w14:paraId="3A453E43" w14:textId="77777777" w:rsidR="000B3FC1" w:rsidRPr="000B3FC1" w:rsidRDefault="000B3FC1" w:rsidP="000B3FC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B3FC1">
        <w:rPr>
          <w:rFonts w:ascii="Times New Roman" w:eastAsia="Times New Roman" w:hAnsi="Times New Roman" w:cs="Times New Roman"/>
          <w:b/>
          <w:i/>
          <w:lang w:eastAsia="ru-RU"/>
        </w:rPr>
        <w:t>Социокультурная компетенция</w:t>
      </w:r>
    </w:p>
    <w:p w14:paraId="0D726FE0" w14:textId="77777777" w:rsidR="000B3FC1" w:rsidRP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>Знание названий англоязычных стран, некоторых литературных персонажей известных детских произведений, сюжетов некоторых популярных сказок, написанных на английском языке, небольших произведений детского фольклора (стихов, песен); знание элементарных норм речевого и неречевого поведения, принятых в странах изучаемого языка.</w:t>
      </w:r>
    </w:p>
    <w:p w14:paraId="7A3AAE8D" w14:textId="77777777" w:rsidR="000B3FC1" w:rsidRPr="000B3FC1" w:rsidRDefault="000B3FC1" w:rsidP="000B3FC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384750AF" w14:textId="77777777" w:rsidR="000B3FC1" w:rsidRPr="000B3FC1" w:rsidRDefault="000B3FC1" w:rsidP="000B3FC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14:paraId="22EF0DFC" w14:textId="77777777" w:rsidR="000B3FC1" w:rsidRPr="000B3FC1" w:rsidRDefault="000B3FC1" w:rsidP="000B3FC1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0B3FC1">
        <w:rPr>
          <w:rFonts w:ascii="Times New Roman" w:eastAsia="Times New Roman" w:hAnsi="Times New Roman" w:cs="Times New Roman"/>
          <w:b/>
          <w:lang w:eastAsia="ru-RU"/>
        </w:rPr>
        <w:t xml:space="preserve">                     Календарно - тематическое планирование по английскому языку 2 класс </w:t>
      </w:r>
    </w:p>
    <w:p w14:paraId="47F8502B" w14:textId="77777777" w:rsidR="000B3FC1" w:rsidRP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lang w:eastAsia="ru-RU"/>
        </w:rPr>
      </w:pPr>
      <w:r w:rsidRPr="000B3FC1">
        <w:rPr>
          <w:rFonts w:ascii="Times New Roman" w:eastAsia="Times New Roman" w:hAnsi="Times New Roman" w:cs="Times New Roman"/>
          <w:lang w:eastAsia="ru-RU"/>
        </w:rPr>
        <w:t xml:space="preserve">                                      2 часа в неделю 68 часов в год</w:t>
      </w:r>
    </w:p>
    <w:p w14:paraId="1C285060" w14:textId="77777777" w:rsidR="000B3FC1" w:rsidRP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818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2564"/>
        <w:gridCol w:w="3534"/>
        <w:gridCol w:w="1285"/>
      </w:tblGrid>
      <w:tr w:rsidR="000B3FC1" w:rsidRPr="000B3FC1" w14:paraId="56F89B2B" w14:textId="77777777" w:rsidTr="00D8183D">
        <w:trPr>
          <w:trHeight w:val="145"/>
        </w:trPr>
        <w:tc>
          <w:tcPr>
            <w:tcW w:w="804" w:type="dxa"/>
          </w:tcPr>
          <w:p w14:paraId="51A022AE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№ урока</w:t>
            </w:r>
          </w:p>
        </w:tc>
        <w:tc>
          <w:tcPr>
            <w:tcW w:w="2564" w:type="dxa"/>
          </w:tcPr>
          <w:p w14:paraId="075F42B5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 Раздел </w:t>
            </w:r>
          </w:p>
        </w:tc>
        <w:tc>
          <w:tcPr>
            <w:tcW w:w="3534" w:type="dxa"/>
          </w:tcPr>
          <w:p w14:paraId="6C8ED6E5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Содержание урока</w:t>
            </w:r>
          </w:p>
        </w:tc>
        <w:tc>
          <w:tcPr>
            <w:tcW w:w="1285" w:type="dxa"/>
          </w:tcPr>
          <w:p w14:paraId="3ED6F16C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Домашнее задание</w:t>
            </w:r>
          </w:p>
        </w:tc>
      </w:tr>
      <w:tr w:rsidR="000B3FC1" w:rsidRPr="000B3FC1" w14:paraId="7EC89E3B" w14:textId="77777777" w:rsidTr="00D8183D">
        <w:trPr>
          <w:trHeight w:val="145"/>
        </w:trPr>
        <w:tc>
          <w:tcPr>
            <w:tcW w:w="804" w:type="dxa"/>
          </w:tcPr>
          <w:p w14:paraId="1A659FC8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64" w:type="dxa"/>
          </w:tcPr>
          <w:p w14:paraId="47AF895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Вводно-фонетический курс</w:t>
            </w:r>
          </w:p>
        </w:tc>
        <w:tc>
          <w:tcPr>
            <w:tcW w:w="3534" w:type="dxa"/>
          </w:tcPr>
          <w:p w14:paraId="34354FC3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буквами </w:t>
            </w:r>
            <w:proofErr w:type="spellStart"/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Ll</w:t>
            </w:r>
            <w:proofErr w:type="spellEnd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Mm</w:t>
            </w: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Nn</w:t>
            </w:r>
            <w:proofErr w:type="spellEnd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Rr</w:t>
            </w: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85" w:type="dxa"/>
          </w:tcPr>
          <w:p w14:paraId="7C41AE4C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 4</w:t>
            </w:r>
          </w:p>
        </w:tc>
      </w:tr>
      <w:tr w:rsidR="000B3FC1" w:rsidRPr="000B3FC1" w14:paraId="17CCEEE2" w14:textId="77777777" w:rsidTr="00D8183D">
        <w:trPr>
          <w:trHeight w:val="145"/>
        </w:trPr>
        <w:tc>
          <w:tcPr>
            <w:tcW w:w="804" w:type="dxa"/>
          </w:tcPr>
          <w:p w14:paraId="716B2AC0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2564" w:type="dxa"/>
          </w:tcPr>
          <w:p w14:paraId="3754088D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Вводно-фонетический курс</w:t>
            </w:r>
          </w:p>
        </w:tc>
        <w:tc>
          <w:tcPr>
            <w:tcW w:w="3534" w:type="dxa"/>
          </w:tcPr>
          <w:p w14:paraId="2DD8EC5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буквами </w:t>
            </w:r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Bb</w:t>
            </w: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Pp</w:t>
            </w: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Ss</w:t>
            </w:r>
          </w:p>
        </w:tc>
        <w:tc>
          <w:tcPr>
            <w:tcW w:w="1285" w:type="dxa"/>
          </w:tcPr>
          <w:p w14:paraId="75F01E72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 5</w:t>
            </w:r>
          </w:p>
        </w:tc>
      </w:tr>
      <w:tr w:rsidR="000B3FC1" w:rsidRPr="000B3FC1" w14:paraId="05083780" w14:textId="77777777" w:rsidTr="00D8183D">
        <w:trPr>
          <w:trHeight w:val="145"/>
        </w:trPr>
        <w:tc>
          <w:tcPr>
            <w:tcW w:w="804" w:type="dxa"/>
          </w:tcPr>
          <w:p w14:paraId="2BF50422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64" w:type="dxa"/>
          </w:tcPr>
          <w:p w14:paraId="71AC5062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Вводно-фонетический курс</w:t>
            </w:r>
          </w:p>
        </w:tc>
        <w:tc>
          <w:tcPr>
            <w:tcW w:w="3534" w:type="dxa"/>
          </w:tcPr>
          <w:p w14:paraId="7A94BD1A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буквами </w:t>
            </w:r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Dd</w:t>
            </w: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Tt</w:t>
            </w: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Ff</w:t>
            </w: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Vv</w:t>
            </w:r>
            <w:proofErr w:type="spellEnd"/>
          </w:p>
        </w:tc>
        <w:tc>
          <w:tcPr>
            <w:tcW w:w="1285" w:type="dxa"/>
          </w:tcPr>
          <w:p w14:paraId="3727983D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 6</w:t>
            </w:r>
          </w:p>
        </w:tc>
      </w:tr>
      <w:tr w:rsidR="000B3FC1" w:rsidRPr="000B3FC1" w14:paraId="699B2D22" w14:textId="77777777" w:rsidTr="00D8183D">
        <w:trPr>
          <w:trHeight w:val="145"/>
        </w:trPr>
        <w:tc>
          <w:tcPr>
            <w:tcW w:w="804" w:type="dxa"/>
          </w:tcPr>
          <w:p w14:paraId="2745ED16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64" w:type="dxa"/>
          </w:tcPr>
          <w:p w14:paraId="40A538B0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Вводно-фонетический курс</w:t>
            </w:r>
          </w:p>
        </w:tc>
        <w:tc>
          <w:tcPr>
            <w:tcW w:w="3534" w:type="dxa"/>
          </w:tcPr>
          <w:p w14:paraId="1D7C8DA8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буквами </w:t>
            </w:r>
            <w:proofErr w:type="spellStart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Сс</w:t>
            </w:r>
            <w:proofErr w:type="spellEnd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Kk</w:t>
            </w: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Gg</w:t>
            </w:r>
          </w:p>
        </w:tc>
        <w:tc>
          <w:tcPr>
            <w:tcW w:w="1285" w:type="dxa"/>
          </w:tcPr>
          <w:p w14:paraId="4E533814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стр.7</w:t>
            </w:r>
          </w:p>
        </w:tc>
      </w:tr>
      <w:tr w:rsidR="000B3FC1" w:rsidRPr="000B3FC1" w14:paraId="59FFA11B" w14:textId="77777777" w:rsidTr="00D8183D">
        <w:trPr>
          <w:trHeight w:val="145"/>
        </w:trPr>
        <w:tc>
          <w:tcPr>
            <w:tcW w:w="804" w:type="dxa"/>
          </w:tcPr>
          <w:p w14:paraId="011F5157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64" w:type="dxa"/>
          </w:tcPr>
          <w:p w14:paraId="29801DDF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Вводно-фонетический курс</w:t>
            </w:r>
          </w:p>
        </w:tc>
        <w:tc>
          <w:tcPr>
            <w:tcW w:w="3534" w:type="dxa"/>
          </w:tcPr>
          <w:p w14:paraId="3306AE62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буквами </w:t>
            </w:r>
            <w:proofErr w:type="spellStart"/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Hh</w:t>
            </w:r>
            <w:proofErr w:type="spellEnd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spellStart"/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Jj</w:t>
            </w:r>
            <w:proofErr w:type="spellEnd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spellStart"/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Qq</w:t>
            </w:r>
            <w:proofErr w:type="spellEnd"/>
          </w:p>
        </w:tc>
        <w:tc>
          <w:tcPr>
            <w:tcW w:w="1285" w:type="dxa"/>
          </w:tcPr>
          <w:p w14:paraId="225CB7B0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стр.8</w:t>
            </w:r>
          </w:p>
        </w:tc>
      </w:tr>
      <w:tr w:rsidR="000B3FC1" w:rsidRPr="000B3FC1" w14:paraId="5F9B9210" w14:textId="77777777" w:rsidTr="00D8183D">
        <w:trPr>
          <w:trHeight w:val="145"/>
        </w:trPr>
        <w:tc>
          <w:tcPr>
            <w:tcW w:w="804" w:type="dxa"/>
          </w:tcPr>
          <w:p w14:paraId="3ED479EA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64" w:type="dxa"/>
          </w:tcPr>
          <w:p w14:paraId="7855D3C8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Вводно-фонетический курс</w:t>
            </w:r>
          </w:p>
        </w:tc>
        <w:tc>
          <w:tcPr>
            <w:tcW w:w="3534" w:type="dxa"/>
          </w:tcPr>
          <w:p w14:paraId="0FAA8E54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буквами </w:t>
            </w:r>
            <w:proofErr w:type="spellStart"/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Ww</w:t>
            </w:r>
            <w:proofErr w:type="spellEnd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Xx</w:t>
            </w: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Zz</w:t>
            </w:r>
            <w:proofErr w:type="spellEnd"/>
          </w:p>
        </w:tc>
        <w:tc>
          <w:tcPr>
            <w:tcW w:w="1285" w:type="dxa"/>
          </w:tcPr>
          <w:p w14:paraId="1D22EAEF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стр.9</w:t>
            </w:r>
          </w:p>
        </w:tc>
      </w:tr>
      <w:tr w:rsidR="000B3FC1" w:rsidRPr="000B3FC1" w14:paraId="2F91B262" w14:textId="77777777" w:rsidTr="00D8183D">
        <w:trPr>
          <w:trHeight w:val="145"/>
        </w:trPr>
        <w:tc>
          <w:tcPr>
            <w:tcW w:w="804" w:type="dxa"/>
          </w:tcPr>
          <w:p w14:paraId="6E3F5556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64" w:type="dxa"/>
          </w:tcPr>
          <w:p w14:paraId="0EB9C92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Вводно-фонетический курс</w:t>
            </w:r>
          </w:p>
        </w:tc>
        <w:tc>
          <w:tcPr>
            <w:tcW w:w="3534" w:type="dxa"/>
          </w:tcPr>
          <w:p w14:paraId="08673318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буквами </w:t>
            </w:r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Aa</w:t>
            </w: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Ee</w:t>
            </w:r>
            <w:proofErr w:type="spellEnd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Oo</w:t>
            </w:r>
            <w:proofErr w:type="spellEnd"/>
          </w:p>
        </w:tc>
        <w:tc>
          <w:tcPr>
            <w:tcW w:w="1285" w:type="dxa"/>
          </w:tcPr>
          <w:p w14:paraId="7A1FC33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 10,11</w:t>
            </w:r>
          </w:p>
        </w:tc>
      </w:tr>
      <w:tr w:rsidR="000B3FC1" w:rsidRPr="000B3FC1" w14:paraId="23DE3E9A" w14:textId="77777777" w:rsidTr="00D8183D">
        <w:trPr>
          <w:trHeight w:val="145"/>
        </w:trPr>
        <w:tc>
          <w:tcPr>
            <w:tcW w:w="804" w:type="dxa"/>
          </w:tcPr>
          <w:p w14:paraId="03752E80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64" w:type="dxa"/>
          </w:tcPr>
          <w:p w14:paraId="41859042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Вводно-фонетический курс</w:t>
            </w:r>
          </w:p>
        </w:tc>
        <w:tc>
          <w:tcPr>
            <w:tcW w:w="3534" w:type="dxa"/>
          </w:tcPr>
          <w:p w14:paraId="3BFC10D0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 с буквами </w:t>
            </w:r>
            <w:proofErr w:type="spellStart"/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Uu</w:t>
            </w:r>
            <w:proofErr w:type="spellEnd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spellStart"/>
            <w:r w:rsidRPr="000B3FC1">
              <w:rPr>
                <w:rFonts w:ascii="Times New Roman" w:eastAsia="Times New Roman" w:hAnsi="Times New Roman" w:cs="Times New Roman"/>
                <w:lang w:val="en-US" w:eastAsia="ru-RU"/>
              </w:rPr>
              <w:t>Yy</w:t>
            </w:r>
            <w:proofErr w:type="spellEnd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. Повторение вводного курса</w:t>
            </w:r>
          </w:p>
        </w:tc>
        <w:tc>
          <w:tcPr>
            <w:tcW w:w="1285" w:type="dxa"/>
          </w:tcPr>
          <w:p w14:paraId="501DD76D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 12,13</w:t>
            </w:r>
          </w:p>
        </w:tc>
      </w:tr>
      <w:tr w:rsidR="000B3FC1" w:rsidRPr="000B3FC1" w14:paraId="29D3D37A" w14:textId="77777777" w:rsidTr="00D8183D">
        <w:trPr>
          <w:trHeight w:val="145"/>
        </w:trPr>
        <w:tc>
          <w:tcPr>
            <w:tcW w:w="804" w:type="dxa"/>
          </w:tcPr>
          <w:p w14:paraId="201450CC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64" w:type="dxa"/>
          </w:tcPr>
          <w:p w14:paraId="466C5416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</w:t>
            </w:r>
          </w:p>
        </w:tc>
        <w:tc>
          <w:tcPr>
            <w:tcW w:w="3534" w:type="dxa"/>
          </w:tcPr>
          <w:p w14:paraId="44E2AFC0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Приветствие  и прощание</w:t>
            </w:r>
          </w:p>
        </w:tc>
        <w:tc>
          <w:tcPr>
            <w:tcW w:w="1285" w:type="dxa"/>
          </w:tcPr>
          <w:p w14:paraId="477D37D5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РТ,стр</w:t>
            </w:r>
            <w:proofErr w:type="spellEnd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 14</w:t>
            </w:r>
          </w:p>
        </w:tc>
      </w:tr>
      <w:tr w:rsidR="000B3FC1" w:rsidRPr="000B3FC1" w14:paraId="244733CE" w14:textId="77777777" w:rsidTr="00D8183D">
        <w:trPr>
          <w:trHeight w:val="145"/>
        </w:trPr>
        <w:tc>
          <w:tcPr>
            <w:tcW w:w="804" w:type="dxa"/>
          </w:tcPr>
          <w:p w14:paraId="3E64B4C7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64" w:type="dxa"/>
          </w:tcPr>
          <w:p w14:paraId="38781EBE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Знакомство</w:t>
            </w:r>
          </w:p>
        </w:tc>
        <w:tc>
          <w:tcPr>
            <w:tcW w:w="3534" w:type="dxa"/>
          </w:tcPr>
          <w:p w14:paraId="734040CD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приветствие и прощание</w:t>
            </w:r>
          </w:p>
        </w:tc>
        <w:tc>
          <w:tcPr>
            <w:tcW w:w="1285" w:type="dxa"/>
          </w:tcPr>
          <w:p w14:paraId="0302FA41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РТ,стр</w:t>
            </w:r>
            <w:proofErr w:type="spellEnd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 15</w:t>
            </w:r>
          </w:p>
        </w:tc>
      </w:tr>
      <w:tr w:rsidR="000B3FC1" w:rsidRPr="000B3FC1" w14:paraId="7C42D2C8" w14:textId="77777777" w:rsidTr="00D8183D">
        <w:trPr>
          <w:trHeight w:val="145"/>
        </w:trPr>
        <w:tc>
          <w:tcPr>
            <w:tcW w:w="804" w:type="dxa"/>
          </w:tcPr>
          <w:p w14:paraId="5A9B3569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64" w:type="dxa"/>
          </w:tcPr>
          <w:p w14:paraId="0F5CEA3E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Знакомство</w:t>
            </w:r>
          </w:p>
        </w:tc>
        <w:tc>
          <w:tcPr>
            <w:tcW w:w="3534" w:type="dxa"/>
          </w:tcPr>
          <w:p w14:paraId="7A9311F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спрашивать имя собеседника и называть свое</w:t>
            </w:r>
          </w:p>
        </w:tc>
        <w:tc>
          <w:tcPr>
            <w:tcW w:w="1285" w:type="dxa"/>
          </w:tcPr>
          <w:p w14:paraId="7725B2A1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 16</w:t>
            </w:r>
          </w:p>
        </w:tc>
      </w:tr>
      <w:tr w:rsidR="000B3FC1" w:rsidRPr="000B3FC1" w14:paraId="3E6AF856" w14:textId="77777777" w:rsidTr="00D8183D">
        <w:trPr>
          <w:trHeight w:val="145"/>
        </w:trPr>
        <w:tc>
          <w:tcPr>
            <w:tcW w:w="804" w:type="dxa"/>
          </w:tcPr>
          <w:p w14:paraId="2A9D2C15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64" w:type="dxa"/>
          </w:tcPr>
          <w:p w14:paraId="6AB0EAF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Знакомство</w:t>
            </w:r>
          </w:p>
        </w:tc>
        <w:tc>
          <w:tcPr>
            <w:tcW w:w="3534" w:type="dxa"/>
          </w:tcPr>
          <w:p w14:paraId="203398B8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Обобщение умений</w:t>
            </w:r>
          </w:p>
        </w:tc>
        <w:tc>
          <w:tcPr>
            <w:tcW w:w="1285" w:type="dxa"/>
          </w:tcPr>
          <w:p w14:paraId="76769625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РТ,стр</w:t>
            </w:r>
            <w:proofErr w:type="spellEnd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 17</w:t>
            </w:r>
          </w:p>
        </w:tc>
      </w:tr>
      <w:tr w:rsidR="000B3FC1" w:rsidRPr="000B3FC1" w14:paraId="6068AF5E" w14:textId="77777777" w:rsidTr="00D8183D">
        <w:trPr>
          <w:trHeight w:val="145"/>
        </w:trPr>
        <w:tc>
          <w:tcPr>
            <w:tcW w:w="804" w:type="dxa"/>
          </w:tcPr>
          <w:p w14:paraId="28C5CE7D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64" w:type="dxa"/>
          </w:tcPr>
          <w:p w14:paraId="478F63AE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Знакомство</w:t>
            </w:r>
          </w:p>
        </w:tc>
        <w:tc>
          <w:tcPr>
            <w:tcW w:w="3534" w:type="dxa"/>
          </w:tcPr>
          <w:p w14:paraId="62EFF4F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Закрепление лексико-грамматического материала раздела 2</w:t>
            </w:r>
          </w:p>
        </w:tc>
        <w:tc>
          <w:tcPr>
            <w:tcW w:w="1285" w:type="dxa"/>
          </w:tcPr>
          <w:p w14:paraId="2A963B2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 18</w:t>
            </w:r>
          </w:p>
        </w:tc>
      </w:tr>
      <w:tr w:rsidR="000B3FC1" w:rsidRPr="000B3FC1" w14:paraId="5E548E18" w14:textId="77777777" w:rsidTr="00D8183D">
        <w:trPr>
          <w:trHeight w:val="145"/>
        </w:trPr>
        <w:tc>
          <w:tcPr>
            <w:tcW w:w="804" w:type="dxa"/>
          </w:tcPr>
          <w:p w14:paraId="2B1CA5AE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64" w:type="dxa"/>
          </w:tcPr>
          <w:p w14:paraId="050CD9B5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Знакомство</w:t>
            </w:r>
          </w:p>
        </w:tc>
        <w:tc>
          <w:tcPr>
            <w:tcW w:w="3534" w:type="dxa"/>
          </w:tcPr>
          <w:p w14:paraId="5908B1E5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Урок контроля. Имена </w:t>
            </w:r>
          </w:p>
        </w:tc>
        <w:tc>
          <w:tcPr>
            <w:tcW w:w="1285" w:type="dxa"/>
          </w:tcPr>
          <w:p w14:paraId="3D9D806C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3FC1" w:rsidRPr="000B3FC1" w14:paraId="36F6527A" w14:textId="77777777" w:rsidTr="00D8183D">
        <w:trPr>
          <w:trHeight w:val="145"/>
        </w:trPr>
        <w:tc>
          <w:tcPr>
            <w:tcW w:w="804" w:type="dxa"/>
          </w:tcPr>
          <w:p w14:paraId="6CDC06E8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64" w:type="dxa"/>
          </w:tcPr>
          <w:p w14:paraId="5001EA77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Я и мои друзья</w:t>
            </w:r>
          </w:p>
        </w:tc>
        <w:tc>
          <w:tcPr>
            <w:tcW w:w="3534" w:type="dxa"/>
          </w:tcPr>
          <w:p w14:paraId="748CBE8E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 Уметь находить информацию в тексте, понимать на слух основное содержание </w:t>
            </w:r>
            <w:proofErr w:type="spellStart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аудиотекста</w:t>
            </w:r>
            <w:proofErr w:type="spellEnd"/>
          </w:p>
        </w:tc>
        <w:tc>
          <w:tcPr>
            <w:tcW w:w="1285" w:type="dxa"/>
          </w:tcPr>
          <w:p w14:paraId="567739EE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 19</w:t>
            </w:r>
          </w:p>
        </w:tc>
      </w:tr>
      <w:tr w:rsidR="000B3FC1" w:rsidRPr="000B3FC1" w14:paraId="16F15DEE" w14:textId="77777777" w:rsidTr="00D8183D">
        <w:trPr>
          <w:trHeight w:val="145"/>
        </w:trPr>
        <w:tc>
          <w:tcPr>
            <w:tcW w:w="804" w:type="dxa"/>
          </w:tcPr>
          <w:p w14:paraId="22C6E531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564" w:type="dxa"/>
          </w:tcPr>
          <w:p w14:paraId="43535E98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Я и мои друзья</w:t>
            </w:r>
          </w:p>
        </w:tc>
        <w:tc>
          <w:tcPr>
            <w:tcW w:w="3534" w:type="dxa"/>
          </w:tcPr>
          <w:p w14:paraId="7060C63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Формирование диалогической речи</w:t>
            </w:r>
          </w:p>
        </w:tc>
        <w:tc>
          <w:tcPr>
            <w:tcW w:w="1285" w:type="dxa"/>
          </w:tcPr>
          <w:p w14:paraId="4BA1BD8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стр.20</w:t>
            </w:r>
          </w:p>
        </w:tc>
      </w:tr>
      <w:tr w:rsidR="000B3FC1" w:rsidRPr="000B3FC1" w14:paraId="6C87F776" w14:textId="77777777" w:rsidTr="00D8183D">
        <w:trPr>
          <w:trHeight w:val="145"/>
        </w:trPr>
        <w:tc>
          <w:tcPr>
            <w:tcW w:w="804" w:type="dxa"/>
          </w:tcPr>
          <w:p w14:paraId="44AD4489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564" w:type="dxa"/>
          </w:tcPr>
          <w:p w14:paraId="462B03C7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Я и мои друзья</w:t>
            </w:r>
          </w:p>
        </w:tc>
        <w:tc>
          <w:tcPr>
            <w:tcW w:w="3534" w:type="dxa"/>
          </w:tcPr>
          <w:p w14:paraId="7B3CB21F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диалог-расспрос о людях и животных</w:t>
            </w:r>
          </w:p>
        </w:tc>
        <w:tc>
          <w:tcPr>
            <w:tcW w:w="1285" w:type="dxa"/>
          </w:tcPr>
          <w:p w14:paraId="628A3E61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 21</w:t>
            </w:r>
          </w:p>
        </w:tc>
      </w:tr>
      <w:tr w:rsidR="000B3FC1" w:rsidRPr="000B3FC1" w14:paraId="793C3AF6" w14:textId="77777777" w:rsidTr="00D8183D">
        <w:trPr>
          <w:trHeight w:val="145"/>
        </w:trPr>
        <w:tc>
          <w:tcPr>
            <w:tcW w:w="804" w:type="dxa"/>
          </w:tcPr>
          <w:p w14:paraId="372D5D1C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564" w:type="dxa"/>
          </w:tcPr>
          <w:p w14:paraId="6259BCB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Я и мои друзья</w:t>
            </w:r>
          </w:p>
        </w:tc>
        <w:tc>
          <w:tcPr>
            <w:tcW w:w="3534" w:type="dxa"/>
          </w:tcPr>
          <w:p w14:paraId="27AA4FAA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Обобщение умений. Числительные от 0 до 12</w:t>
            </w:r>
          </w:p>
        </w:tc>
        <w:tc>
          <w:tcPr>
            <w:tcW w:w="1285" w:type="dxa"/>
          </w:tcPr>
          <w:p w14:paraId="4BBEFEA7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 22</w:t>
            </w:r>
          </w:p>
        </w:tc>
      </w:tr>
      <w:tr w:rsidR="000B3FC1" w:rsidRPr="000B3FC1" w14:paraId="2D08BD05" w14:textId="77777777" w:rsidTr="00D8183D">
        <w:trPr>
          <w:trHeight w:val="145"/>
        </w:trPr>
        <w:tc>
          <w:tcPr>
            <w:tcW w:w="804" w:type="dxa"/>
          </w:tcPr>
          <w:p w14:paraId="16AED798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564" w:type="dxa"/>
          </w:tcPr>
          <w:p w14:paraId="4C91AF2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Я и мои друзья</w:t>
            </w:r>
          </w:p>
        </w:tc>
        <w:tc>
          <w:tcPr>
            <w:tcW w:w="3534" w:type="dxa"/>
          </w:tcPr>
          <w:p w14:paraId="0BF9F35E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Закрепление лексико-грамматического материала </w:t>
            </w: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раздела 3</w:t>
            </w:r>
          </w:p>
        </w:tc>
        <w:tc>
          <w:tcPr>
            <w:tcW w:w="1285" w:type="dxa"/>
          </w:tcPr>
          <w:p w14:paraId="0EFA2276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РТ, стр. 23</w:t>
            </w:r>
          </w:p>
        </w:tc>
      </w:tr>
      <w:tr w:rsidR="000B3FC1" w:rsidRPr="000B3FC1" w14:paraId="602B4CA1" w14:textId="77777777" w:rsidTr="00D8183D">
        <w:trPr>
          <w:trHeight w:val="145"/>
        </w:trPr>
        <w:tc>
          <w:tcPr>
            <w:tcW w:w="804" w:type="dxa"/>
          </w:tcPr>
          <w:p w14:paraId="43482C7A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564" w:type="dxa"/>
          </w:tcPr>
          <w:p w14:paraId="42DF1EFC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Я и мои друзья</w:t>
            </w:r>
          </w:p>
        </w:tc>
        <w:tc>
          <w:tcPr>
            <w:tcW w:w="3534" w:type="dxa"/>
          </w:tcPr>
          <w:p w14:paraId="04B47B26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Урок контроля. Зоология </w:t>
            </w:r>
          </w:p>
        </w:tc>
        <w:tc>
          <w:tcPr>
            <w:tcW w:w="1285" w:type="dxa"/>
          </w:tcPr>
          <w:p w14:paraId="1AE50CDD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3FC1" w:rsidRPr="000B3FC1" w14:paraId="2B549DE1" w14:textId="77777777" w:rsidTr="00D8183D">
        <w:trPr>
          <w:trHeight w:val="145"/>
        </w:trPr>
        <w:tc>
          <w:tcPr>
            <w:tcW w:w="804" w:type="dxa"/>
          </w:tcPr>
          <w:p w14:paraId="7827AE3A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564" w:type="dxa"/>
          </w:tcPr>
          <w:p w14:paraId="2553DCEF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Моя комната </w:t>
            </w:r>
          </w:p>
        </w:tc>
        <w:tc>
          <w:tcPr>
            <w:tcW w:w="3534" w:type="dxa"/>
          </w:tcPr>
          <w:p w14:paraId="1D4F8C07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 Уметь находить информацию в тексте, понимать на слух основное содержание </w:t>
            </w:r>
            <w:proofErr w:type="spellStart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аудиотекста</w:t>
            </w:r>
            <w:proofErr w:type="spellEnd"/>
          </w:p>
        </w:tc>
        <w:tc>
          <w:tcPr>
            <w:tcW w:w="1285" w:type="dxa"/>
          </w:tcPr>
          <w:p w14:paraId="0FBB9BCC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стр.26</w:t>
            </w:r>
          </w:p>
        </w:tc>
      </w:tr>
      <w:tr w:rsidR="000B3FC1" w:rsidRPr="000B3FC1" w14:paraId="3D441FBC" w14:textId="77777777" w:rsidTr="00D8183D">
        <w:trPr>
          <w:trHeight w:val="145"/>
        </w:trPr>
        <w:tc>
          <w:tcPr>
            <w:tcW w:w="804" w:type="dxa"/>
          </w:tcPr>
          <w:p w14:paraId="68398020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564" w:type="dxa"/>
          </w:tcPr>
          <w:p w14:paraId="00F53F18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Моя комната </w:t>
            </w:r>
          </w:p>
        </w:tc>
        <w:tc>
          <w:tcPr>
            <w:tcW w:w="3534" w:type="dxa"/>
          </w:tcPr>
          <w:p w14:paraId="5B822BAC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 называть предметы и задавать вопросы о предметах, находящихся вблизи и на расстоянии.</w:t>
            </w:r>
          </w:p>
        </w:tc>
        <w:tc>
          <w:tcPr>
            <w:tcW w:w="1285" w:type="dxa"/>
          </w:tcPr>
          <w:p w14:paraId="2BD248E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стр.27</w:t>
            </w:r>
          </w:p>
        </w:tc>
      </w:tr>
      <w:tr w:rsidR="000B3FC1" w:rsidRPr="000B3FC1" w14:paraId="0EB221B3" w14:textId="77777777" w:rsidTr="00D8183D">
        <w:trPr>
          <w:trHeight w:val="145"/>
        </w:trPr>
        <w:tc>
          <w:tcPr>
            <w:tcW w:w="804" w:type="dxa"/>
          </w:tcPr>
          <w:p w14:paraId="79824A42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564" w:type="dxa"/>
          </w:tcPr>
          <w:p w14:paraId="1667B373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Моя комната </w:t>
            </w:r>
          </w:p>
        </w:tc>
        <w:tc>
          <w:tcPr>
            <w:tcW w:w="3534" w:type="dxa"/>
          </w:tcPr>
          <w:p w14:paraId="235C04C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  диалог расспрос, о людях, животных, предметах</w:t>
            </w:r>
          </w:p>
        </w:tc>
        <w:tc>
          <w:tcPr>
            <w:tcW w:w="1285" w:type="dxa"/>
          </w:tcPr>
          <w:p w14:paraId="1C309433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стр.28</w:t>
            </w:r>
          </w:p>
        </w:tc>
      </w:tr>
      <w:tr w:rsidR="000B3FC1" w:rsidRPr="000B3FC1" w14:paraId="0CDA7AD3" w14:textId="77777777" w:rsidTr="00D8183D">
        <w:trPr>
          <w:trHeight w:val="145"/>
        </w:trPr>
        <w:tc>
          <w:tcPr>
            <w:tcW w:w="804" w:type="dxa"/>
          </w:tcPr>
          <w:p w14:paraId="62C39A34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564" w:type="dxa"/>
          </w:tcPr>
          <w:p w14:paraId="04FFB65A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Моя комната </w:t>
            </w:r>
          </w:p>
        </w:tc>
        <w:tc>
          <w:tcPr>
            <w:tcW w:w="3534" w:type="dxa"/>
          </w:tcPr>
          <w:p w14:paraId="61035F07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Обобщение умений.</w:t>
            </w:r>
          </w:p>
        </w:tc>
        <w:tc>
          <w:tcPr>
            <w:tcW w:w="1285" w:type="dxa"/>
          </w:tcPr>
          <w:p w14:paraId="5961828F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стр.29</w:t>
            </w:r>
          </w:p>
        </w:tc>
      </w:tr>
      <w:tr w:rsidR="000B3FC1" w:rsidRPr="000B3FC1" w14:paraId="6F1F0695" w14:textId="77777777" w:rsidTr="00D8183D">
        <w:trPr>
          <w:trHeight w:val="145"/>
        </w:trPr>
        <w:tc>
          <w:tcPr>
            <w:tcW w:w="804" w:type="dxa"/>
          </w:tcPr>
          <w:p w14:paraId="34A6A015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564" w:type="dxa"/>
          </w:tcPr>
          <w:p w14:paraId="77581EA4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Моя комната </w:t>
            </w:r>
          </w:p>
        </w:tc>
        <w:tc>
          <w:tcPr>
            <w:tcW w:w="3534" w:type="dxa"/>
          </w:tcPr>
          <w:p w14:paraId="0A9C71B1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Закрепление лексико-грамматического материала раздела 4</w:t>
            </w:r>
          </w:p>
        </w:tc>
        <w:tc>
          <w:tcPr>
            <w:tcW w:w="1285" w:type="dxa"/>
          </w:tcPr>
          <w:p w14:paraId="2EC24D5F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стр.30</w:t>
            </w:r>
          </w:p>
        </w:tc>
      </w:tr>
      <w:tr w:rsidR="000B3FC1" w:rsidRPr="000B3FC1" w14:paraId="421EFF79" w14:textId="77777777" w:rsidTr="00D8183D">
        <w:trPr>
          <w:trHeight w:val="284"/>
        </w:trPr>
        <w:tc>
          <w:tcPr>
            <w:tcW w:w="804" w:type="dxa"/>
          </w:tcPr>
          <w:p w14:paraId="144C7080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564" w:type="dxa"/>
          </w:tcPr>
          <w:p w14:paraId="5384A768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Моя комната</w:t>
            </w:r>
          </w:p>
        </w:tc>
        <w:tc>
          <w:tcPr>
            <w:tcW w:w="3534" w:type="dxa"/>
          </w:tcPr>
          <w:p w14:paraId="23171082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Урок контроля. География </w:t>
            </w:r>
          </w:p>
        </w:tc>
        <w:tc>
          <w:tcPr>
            <w:tcW w:w="1285" w:type="dxa"/>
          </w:tcPr>
          <w:p w14:paraId="46E108E4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3FC1" w:rsidRPr="000B3FC1" w14:paraId="0D483CD5" w14:textId="77777777" w:rsidTr="00D8183D">
        <w:trPr>
          <w:trHeight w:val="145"/>
        </w:trPr>
        <w:tc>
          <w:tcPr>
            <w:tcW w:w="804" w:type="dxa"/>
          </w:tcPr>
          <w:p w14:paraId="3A3BAD55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564" w:type="dxa"/>
          </w:tcPr>
          <w:p w14:paraId="1E7570B2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Моя школа</w:t>
            </w:r>
          </w:p>
        </w:tc>
        <w:tc>
          <w:tcPr>
            <w:tcW w:w="3534" w:type="dxa"/>
          </w:tcPr>
          <w:p w14:paraId="1A7115D6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Уметь находить информацию в тексте, понимать на слух основное содержание </w:t>
            </w:r>
            <w:proofErr w:type="spellStart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аудиотекста</w:t>
            </w:r>
            <w:proofErr w:type="spellEnd"/>
          </w:p>
        </w:tc>
        <w:tc>
          <w:tcPr>
            <w:tcW w:w="1285" w:type="dxa"/>
          </w:tcPr>
          <w:p w14:paraId="7F5F7CE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стр.31</w:t>
            </w:r>
          </w:p>
        </w:tc>
      </w:tr>
      <w:tr w:rsidR="000B3FC1" w:rsidRPr="000B3FC1" w14:paraId="0E79C9E3" w14:textId="77777777" w:rsidTr="00D8183D">
        <w:trPr>
          <w:trHeight w:val="145"/>
        </w:trPr>
        <w:tc>
          <w:tcPr>
            <w:tcW w:w="804" w:type="dxa"/>
          </w:tcPr>
          <w:p w14:paraId="27527BCA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564" w:type="dxa"/>
          </w:tcPr>
          <w:p w14:paraId="2263C801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Моя школа</w:t>
            </w:r>
          </w:p>
        </w:tc>
        <w:tc>
          <w:tcPr>
            <w:tcW w:w="3534" w:type="dxa"/>
          </w:tcPr>
          <w:p w14:paraId="68FC9D1C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 говорить о своем возрасте и возрасте других людей</w:t>
            </w:r>
          </w:p>
        </w:tc>
        <w:tc>
          <w:tcPr>
            <w:tcW w:w="1285" w:type="dxa"/>
          </w:tcPr>
          <w:p w14:paraId="3E2437B4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стр.32</w:t>
            </w:r>
          </w:p>
        </w:tc>
      </w:tr>
      <w:tr w:rsidR="000B3FC1" w:rsidRPr="000B3FC1" w14:paraId="65C876F1" w14:textId="77777777" w:rsidTr="00D8183D">
        <w:trPr>
          <w:trHeight w:val="145"/>
        </w:trPr>
        <w:tc>
          <w:tcPr>
            <w:tcW w:w="804" w:type="dxa"/>
          </w:tcPr>
          <w:p w14:paraId="7142C69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564" w:type="dxa"/>
          </w:tcPr>
          <w:p w14:paraId="29CA0A8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Моя школа</w:t>
            </w:r>
          </w:p>
        </w:tc>
        <w:tc>
          <w:tcPr>
            <w:tcW w:w="3534" w:type="dxa"/>
          </w:tcPr>
          <w:p w14:paraId="47032F11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 описание школьных предметы</w:t>
            </w:r>
          </w:p>
        </w:tc>
        <w:tc>
          <w:tcPr>
            <w:tcW w:w="1285" w:type="dxa"/>
          </w:tcPr>
          <w:p w14:paraId="60317E55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стр.33</w:t>
            </w:r>
          </w:p>
        </w:tc>
      </w:tr>
      <w:tr w:rsidR="000B3FC1" w:rsidRPr="000B3FC1" w14:paraId="74D0649A" w14:textId="77777777" w:rsidTr="00D8183D">
        <w:trPr>
          <w:trHeight w:val="145"/>
        </w:trPr>
        <w:tc>
          <w:tcPr>
            <w:tcW w:w="804" w:type="dxa"/>
          </w:tcPr>
          <w:p w14:paraId="5687E340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564" w:type="dxa"/>
          </w:tcPr>
          <w:p w14:paraId="3625F713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Моя школа</w:t>
            </w:r>
          </w:p>
        </w:tc>
        <w:tc>
          <w:tcPr>
            <w:tcW w:w="3534" w:type="dxa"/>
          </w:tcPr>
          <w:p w14:paraId="69847229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Обобщение умений</w:t>
            </w:r>
          </w:p>
        </w:tc>
        <w:tc>
          <w:tcPr>
            <w:tcW w:w="1285" w:type="dxa"/>
          </w:tcPr>
          <w:p w14:paraId="191C7C11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стр.34</w:t>
            </w:r>
          </w:p>
        </w:tc>
      </w:tr>
      <w:tr w:rsidR="000B3FC1" w:rsidRPr="000B3FC1" w14:paraId="6ADD446B" w14:textId="77777777" w:rsidTr="00D8183D">
        <w:trPr>
          <w:trHeight w:val="145"/>
        </w:trPr>
        <w:tc>
          <w:tcPr>
            <w:tcW w:w="804" w:type="dxa"/>
          </w:tcPr>
          <w:p w14:paraId="79B04C45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564" w:type="dxa"/>
          </w:tcPr>
          <w:p w14:paraId="7B6AFBA8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Моя школа</w:t>
            </w:r>
          </w:p>
        </w:tc>
        <w:tc>
          <w:tcPr>
            <w:tcW w:w="3534" w:type="dxa"/>
          </w:tcPr>
          <w:p w14:paraId="52456154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Закрепление лексико-грамматического материала раздела 5</w:t>
            </w:r>
          </w:p>
        </w:tc>
        <w:tc>
          <w:tcPr>
            <w:tcW w:w="1285" w:type="dxa"/>
          </w:tcPr>
          <w:p w14:paraId="4AB3B2C0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стр.35</w:t>
            </w:r>
          </w:p>
        </w:tc>
      </w:tr>
      <w:tr w:rsidR="000B3FC1" w:rsidRPr="000B3FC1" w14:paraId="29A24175" w14:textId="77777777" w:rsidTr="00D8183D">
        <w:trPr>
          <w:trHeight w:val="145"/>
        </w:trPr>
        <w:tc>
          <w:tcPr>
            <w:tcW w:w="804" w:type="dxa"/>
          </w:tcPr>
          <w:p w14:paraId="4596A073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564" w:type="dxa"/>
          </w:tcPr>
          <w:p w14:paraId="3E96450D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Моя школа</w:t>
            </w:r>
          </w:p>
        </w:tc>
        <w:tc>
          <w:tcPr>
            <w:tcW w:w="3534" w:type="dxa"/>
          </w:tcPr>
          <w:p w14:paraId="25E3E56E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Урок контроля. Окружающий мир</w:t>
            </w:r>
          </w:p>
        </w:tc>
        <w:tc>
          <w:tcPr>
            <w:tcW w:w="1285" w:type="dxa"/>
          </w:tcPr>
          <w:p w14:paraId="32E58168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3FC1" w:rsidRPr="000B3FC1" w14:paraId="68719703" w14:textId="77777777" w:rsidTr="00D8183D">
        <w:trPr>
          <w:trHeight w:val="145"/>
        </w:trPr>
        <w:tc>
          <w:tcPr>
            <w:tcW w:w="804" w:type="dxa"/>
          </w:tcPr>
          <w:p w14:paraId="50B5F4B4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564" w:type="dxa"/>
          </w:tcPr>
          <w:p w14:paraId="6F797701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На уроке</w:t>
            </w:r>
          </w:p>
        </w:tc>
        <w:tc>
          <w:tcPr>
            <w:tcW w:w="3534" w:type="dxa"/>
          </w:tcPr>
          <w:p w14:paraId="21D7447F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Уметь находить информацию в тексте, понимать на слух основное содержание </w:t>
            </w:r>
            <w:proofErr w:type="spellStart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аудиотекста</w:t>
            </w:r>
            <w:proofErr w:type="spellEnd"/>
          </w:p>
        </w:tc>
        <w:tc>
          <w:tcPr>
            <w:tcW w:w="1285" w:type="dxa"/>
          </w:tcPr>
          <w:p w14:paraId="5A6B7B9A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стр.38</w:t>
            </w:r>
          </w:p>
        </w:tc>
      </w:tr>
      <w:tr w:rsidR="000B3FC1" w:rsidRPr="000B3FC1" w14:paraId="508C7729" w14:textId="77777777" w:rsidTr="00D8183D">
        <w:trPr>
          <w:trHeight w:val="145"/>
        </w:trPr>
        <w:tc>
          <w:tcPr>
            <w:tcW w:w="804" w:type="dxa"/>
          </w:tcPr>
          <w:p w14:paraId="68BB46A6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564" w:type="dxa"/>
          </w:tcPr>
          <w:p w14:paraId="7392321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На уроке</w:t>
            </w:r>
          </w:p>
        </w:tc>
        <w:tc>
          <w:tcPr>
            <w:tcW w:w="3534" w:type="dxa"/>
          </w:tcPr>
          <w:p w14:paraId="4A9933EA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 понимать команды учителя и отдавать команды в игре</w:t>
            </w:r>
          </w:p>
        </w:tc>
        <w:tc>
          <w:tcPr>
            <w:tcW w:w="1285" w:type="dxa"/>
          </w:tcPr>
          <w:p w14:paraId="72696674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 39</w:t>
            </w:r>
          </w:p>
        </w:tc>
      </w:tr>
      <w:tr w:rsidR="000B3FC1" w:rsidRPr="000B3FC1" w14:paraId="0F4EED92" w14:textId="77777777" w:rsidTr="00D8183D">
        <w:trPr>
          <w:trHeight w:val="145"/>
        </w:trPr>
        <w:tc>
          <w:tcPr>
            <w:tcW w:w="804" w:type="dxa"/>
          </w:tcPr>
          <w:p w14:paraId="37C44606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564" w:type="dxa"/>
          </w:tcPr>
          <w:p w14:paraId="7FBF1DC1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На уроке</w:t>
            </w:r>
          </w:p>
        </w:tc>
        <w:tc>
          <w:tcPr>
            <w:tcW w:w="3534" w:type="dxa"/>
          </w:tcPr>
          <w:p w14:paraId="61E5838D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Описывать предметы и животных используя названия цветов</w:t>
            </w:r>
          </w:p>
        </w:tc>
        <w:tc>
          <w:tcPr>
            <w:tcW w:w="1285" w:type="dxa"/>
          </w:tcPr>
          <w:p w14:paraId="3CF49D9A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 40</w:t>
            </w:r>
          </w:p>
        </w:tc>
      </w:tr>
      <w:tr w:rsidR="000B3FC1" w:rsidRPr="000B3FC1" w14:paraId="032DE399" w14:textId="77777777" w:rsidTr="00D8183D">
        <w:trPr>
          <w:trHeight w:val="145"/>
        </w:trPr>
        <w:tc>
          <w:tcPr>
            <w:tcW w:w="804" w:type="dxa"/>
          </w:tcPr>
          <w:p w14:paraId="61FCBE99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36</w:t>
            </w:r>
          </w:p>
        </w:tc>
        <w:tc>
          <w:tcPr>
            <w:tcW w:w="2564" w:type="dxa"/>
          </w:tcPr>
          <w:p w14:paraId="3828D524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На уроке</w:t>
            </w:r>
          </w:p>
        </w:tc>
        <w:tc>
          <w:tcPr>
            <w:tcW w:w="3534" w:type="dxa"/>
          </w:tcPr>
          <w:p w14:paraId="11858C97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Обобщение умений</w:t>
            </w:r>
          </w:p>
        </w:tc>
        <w:tc>
          <w:tcPr>
            <w:tcW w:w="1285" w:type="dxa"/>
          </w:tcPr>
          <w:p w14:paraId="4B6F2D69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стр.41</w:t>
            </w:r>
          </w:p>
        </w:tc>
      </w:tr>
      <w:tr w:rsidR="000B3FC1" w:rsidRPr="000B3FC1" w14:paraId="376766D4" w14:textId="77777777" w:rsidTr="00D8183D">
        <w:trPr>
          <w:trHeight w:val="145"/>
        </w:trPr>
        <w:tc>
          <w:tcPr>
            <w:tcW w:w="804" w:type="dxa"/>
          </w:tcPr>
          <w:p w14:paraId="12811EE1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2564" w:type="dxa"/>
          </w:tcPr>
          <w:p w14:paraId="7E8A5D5A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На уроке</w:t>
            </w:r>
          </w:p>
        </w:tc>
        <w:tc>
          <w:tcPr>
            <w:tcW w:w="3534" w:type="dxa"/>
          </w:tcPr>
          <w:p w14:paraId="1D2C3EB5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Закрепление лексико-грамматического материала раздела 6</w:t>
            </w:r>
          </w:p>
        </w:tc>
        <w:tc>
          <w:tcPr>
            <w:tcW w:w="1285" w:type="dxa"/>
          </w:tcPr>
          <w:p w14:paraId="456E66B7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стр.42</w:t>
            </w:r>
          </w:p>
        </w:tc>
      </w:tr>
      <w:tr w:rsidR="000B3FC1" w:rsidRPr="000B3FC1" w14:paraId="0657CAD0" w14:textId="77777777" w:rsidTr="00D8183D">
        <w:trPr>
          <w:trHeight w:val="145"/>
        </w:trPr>
        <w:tc>
          <w:tcPr>
            <w:tcW w:w="804" w:type="dxa"/>
          </w:tcPr>
          <w:p w14:paraId="14E09F85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2564" w:type="dxa"/>
          </w:tcPr>
          <w:p w14:paraId="08547641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На уроке</w:t>
            </w:r>
          </w:p>
        </w:tc>
        <w:tc>
          <w:tcPr>
            <w:tcW w:w="3534" w:type="dxa"/>
          </w:tcPr>
          <w:p w14:paraId="2B495349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Урок контроля. Изобразительное искусство</w:t>
            </w:r>
          </w:p>
        </w:tc>
        <w:tc>
          <w:tcPr>
            <w:tcW w:w="1285" w:type="dxa"/>
          </w:tcPr>
          <w:p w14:paraId="370CEFC9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3FC1" w:rsidRPr="000B3FC1" w14:paraId="1A92E0C0" w14:textId="77777777" w:rsidTr="00D8183D">
        <w:trPr>
          <w:trHeight w:val="145"/>
        </w:trPr>
        <w:tc>
          <w:tcPr>
            <w:tcW w:w="804" w:type="dxa"/>
          </w:tcPr>
          <w:p w14:paraId="710C4A67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564" w:type="dxa"/>
          </w:tcPr>
          <w:p w14:paraId="7F8F3E23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Моя семья</w:t>
            </w:r>
          </w:p>
        </w:tc>
        <w:tc>
          <w:tcPr>
            <w:tcW w:w="3534" w:type="dxa"/>
          </w:tcPr>
          <w:p w14:paraId="354FB422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Уметь находить информацию в тексте, понимать на слух основное содержание </w:t>
            </w:r>
            <w:proofErr w:type="spellStart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аудиотекста</w:t>
            </w:r>
            <w:proofErr w:type="spellEnd"/>
          </w:p>
        </w:tc>
        <w:tc>
          <w:tcPr>
            <w:tcW w:w="1285" w:type="dxa"/>
          </w:tcPr>
          <w:p w14:paraId="4DBE5A16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стр.43</w:t>
            </w:r>
          </w:p>
        </w:tc>
      </w:tr>
      <w:tr w:rsidR="000B3FC1" w:rsidRPr="000B3FC1" w14:paraId="3D1D4B36" w14:textId="77777777" w:rsidTr="00D8183D">
        <w:trPr>
          <w:trHeight w:val="145"/>
        </w:trPr>
        <w:tc>
          <w:tcPr>
            <w:tcW w:w="804" w:type="dxa"/>
          </w:tcPr>
          <w:p w14:paraId="0FC4E8AA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2564" w:type="dxa"/>
          </w:tcPr>
          <w:p w14:paraId="101E7D1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Моя семья</w:t>
            </w:r>
          </w:p>
        </w:tc>
        <w:tc>
          <w:tcPr>
            <w:tcW w:w="3534" w:type="dxa"/>
          </w:tcPr>
          <w:p w14:paraId="7CB222E3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описание местонахождение людей, животных, предметов. Вести диалог. </w:t>
            </w:r>
          </w:p>
        </w:tc>
        <w:tc>
          <w:tcPr>
            <w:tcW w:w="1285" w:type="dxa"/>
          </w:tcPr>
          <w:p w14:paraId="58F15380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стр.44</w:t>
            </w:r>
          </w:p>
        </w:tc>
      </w:tr>
      <w:tr w:rsidR="000B3FC1" w:rsidRPr="000B3FC1" w14:paraId="58DFE5BE" w14:textId="77777777" w:rsidTr="00D8183D">
        <w:trPr>
          <w:trHeight w:val="145"/>
        </w:trPr>
        <w:tc>
          <w:tcPr>
            <w:tcW w:w="804" w:type="dxa"/>
          </w:tcPr>
          <w:p w14:paraId="27DB3E2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2564" w:type="dxa"/>
          </w:tcPr>
          <w:p w14:paraId="20ECD283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Моя семья</w:t>
            </w:r>
          </w:p>
        </w:tc>
        <w:tc>
          <w:tcPr>
            <w:tcW w:w="3534" w:type="dxa"/>
          </w:tcPr>
          <w:p w14:paraId="3854ABB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Уметь рассказать о своей семье</w:t>
            </w:r>
          </w:p>
        </w:tc>
        <w:tc>
          <w:tcPr>
            <w:tcW w:w="1285" w:type="dxa"/>
          </w:tcPr>
          <w:p w14:paraId="234CEAFE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стр.45</w:t>
            </w:r>
          </w:p>
        </w:tc>
      </w:tr>
      <w:tr w:rsidR="000B3FC1" w:rsidRPr="000B3FC1" w14:paraId="64D0A0CE" w14:textId="77777777" w:rsidTr="00D8183D">
        <w:trPr>
          <w:trHeight w:val="145"/>
        </w:trPr>
        <w:tc>
          <w:tcPr>
            <w:tcW w:w="804" w:type="dxa"/>
          </w:tcPr>
          <w:p w14:paraId="207D9134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2564" w:type="dxa"/>
          </w:tcPr>
          <w:p w14:paraId="0C382FF1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Моя семья</w:t>
            </w:r>
          </w:p>
        </w:tc>
        <w:tc>
          <w:tcPr>
            <w:tcW w:w="3534" w:type="dxa"/>
          </w:tcPr>
          <w:p w14:paraId="6293DEEE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Обобщение умений</w:t>
            </w:r>
          </w:p>
        </w:tc>
        <w:tc>
          <w:tcPr>
            <w:tcW w:w="1285" w:type="dxa"/>
          </w:tcPr>
          <w:p w14:paraId="5DDC3B02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стр.46</w:t>
            </w:r>
          </w:p>
        </w:tc>
      </w:tr>
      <w:tr w:rsidR="000B3FC1" w:rsidRPr="000B3FC1" w14:paraId="45C61C36" w14:textId="77777777" w:rsidTr="00D8183D">
        <w:trPr>
          <w:trHeight w:val="145"/>
        </w:trPr>
        <w:tc>
          <w:tcPr>
            <w:tcW w:w="804" w:type="dxa"/>
          </w:tcPr>
          <w:p w14:paraId="32B5D9F3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564" w:type="dxa"/>
          </w:tcPr>
          <w:p w14:paraId="05771453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Моя семья</w:t>
            </w:r>
          </w:p>
        </w:tc>
        <w:tc>
          <w:tcPr>
            <w:tcW w:w="3534" w:type="dxa"/>
          </w:tcPr>
          <w:p w14:paraId="44536DD9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Закрепление лексико-грамматического материала раздела 7</w:t>
            </w:r>
          </w:p>
        </w:tc>
        <w:tc>
          <w:tcPr>
            <w:tcW w:w="1285" w:type="dxa"/>
          </w:tcPr>
          <w:p w14:paraId="4FA9F26D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стр.47</w:t>
            </w:r>
          </w:p>
        </w:tc>
      </w:tr>
      <w:tr w:rsidR="000B3FC1" w:rsidRPr="000B3FC1" w14:paraId="215A4D1A" w14:textId="77777777" w:rsidTr="00D8183D">
        <w:trPr>
          <w:trHeight w:val="145"/>
        </w:trPr>
        <w:tc>
          <w:tcPr>
            <w:tcW w:w="804" w:type="dxa"/>
          </w:tcPr>
          <w:p w14:paraId="5C350A93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2564" w:type="dxa"/>
          </w:tcPr>
          <w:p w14:paraId="79E383C3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Моя семья</w:t>
            </w:r>
          </w:p>
        </w:tc>
        <w:tc>
          <w:tcPr>
            <w:tcW w:w="3534" w:type="dxa"/>
          </w:tcPr>
          <w:p w14:paraId="2842D24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Урок контроля. Математика </w:t>
            </w:r>
          </w:p>
        </w:tc>
        <w:tc>
          <w:tcPr>
            <w:tcW w:w="1285" w:type="dxa"/>
          </w:tcPr>
          <w:p w14:paraId="268A43DD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3FC1" w:rsidRPr="000B3FC1" w14:paraId="5509A728" w14:textId="77777777" w:rsidTr="00D8183D">
        <w:trPr>
          <w:trHeight w:val="1332"/>
        </w:trPr>
        <w:tc>
          <w:tcPr>
            <w:tcW w:w="804" w:type="dxa"/>
          </w:tcPr>
          <w:p w14:paraId="204CB3CA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2564" w:type="dxa"/>
          </w:tcPr>
          <w:p w14:paraId="399A21F4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Правила поведения</w:t>
            </w:r>
          </w:p>
        </w:tc>
        <w:tc>
          <w:tcPr>
            <w:tcW w:w="3534" w:type="dxa"/>
          </w:tcPr>
          <w:p w14:paraId="691551C0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Уметь находить информацию в тексте, понимать на слух основное содержание </w:t>
            </w:r>
            <w:proofErr w:type="spellStart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аудиотекста</w:t>
            </w:r>
            <w:proofErr w:type="spellEnd"/>
          </w:p>
        </w:tc>
        <w:tc>
          <w:tcPr>
            <w:tcW w:w="1285" w:type="dxa"/>
          </w:tcPr>
          <w:p w14:paraId="71EE10D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стр.50</w:t>
            </w:r>
          </w:p>
        </w:tc>
      </w:tr>
      <w:tr w:rsidR="000B3FC1" w:rsidRPr="000B3FC1" w14:paraId="5F8C66F2" w14:textId="77777777" w:rsidTr="00D8183D">
        <w:trPr>
          <w:trHeight w:val="347"/>
        </w:trPr>
        <w:tc>
          <w:tcPr>
            <w:tcW w:w="804" w:type="dxa"/>
          </w:tcPr>
          <w:p w14:paraId="6E5E7E46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2564" w:type="dxa"/>
          </w:tcPr>
          <w:p w14:paraId="3A1F2DFA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Правила поведения</w:t>
            </w:r>
          </w:p>
        </w:tc>
        <w:tc>
          <w:tcPr>
            <w:tcW w:w="3534" w:type="dxa"/>
          </w:tcPr>
          <w:p w14:paraId="5933B50C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Правила поведения</w:t>
            </w:r>
          </w:p>
        </w:tc>
        <w:tc>
          <w:tcPr>
            <w:tcW w:w="1285" w:type="dxa"/>
          </w:tcPr>
          <w:p w14:paraId="2FB57669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стр.51</w:t>
            </w:r>
          </w:p>
        </w:tc>
      </w:tr>
      <w:tr w:rsidR="000B3FC1" w:rsidRPr="000B3FC1" w14:paraId="1356EB95" w14:textId="77777777" w:rsidTr="00D8183D">
        <w:trPr>
          <w:trHeight w:val="637"/>
        </w:trPr>
        <w:tc>
          <w:tcPr>
            <w:tcW w:w="804" w:type="dxa"/>
          </w:tcPr>
          <w:p w14:paraId="285632B9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2564" w:type="dxa"/>
          </w:tcPr>
          <w:p w14:paraId="0DE4B0C3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Правила поведения</w:t>
            </w:r>
          </w:p>
        </w:tc>
        <w:tc>
          <w:tcPr>
            <w:tcW w:w="3534" w:type="dxa"/>
          </w:tcPr>
          <w:p w14:paraId="195DDC3E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описание местонахождение предметов</w:t>
            </w:r>
          </w:p>
        </w:tc>
        <w:tc>
          <w:tcPr>
            <w:tcW w:w="1285" w:type="dxa"/>
          </w:tcPr>
          <w:p w14:paraId="40D7013A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стр.52</w:t>
            </w:r>
          </w:p>
        </w:tc>
      </w:tr>
      <w:tr w:rsidR="000B3FC1" w:rsidRPr="000B3FC1" w14:paraId="3C109221" w14:textId="77777777" w:rsidTr="00D8183D">
        <w:trPr>
          <w:trHeight w:val="332"/>
        </w:trPr>
        <w:tc>
          <w:tcPr>
            <w:tcW w:w="804" w:type="dxa"/>
          </w:tcPr>
          <w:p w14:paraId="089880FC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2564" w:type="dxa"/>
          </w:tcPr>
          <w:p w14:paraId="5D98EC75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Правила поведения</w:t>
            </w:r>
          </w:p>
        </w:tc>
        <w:tc>
          <w:tcPr>
            <w:tcW w:w="3534" w:type="dxa"/>
          </w:tcPr>
          <w:p w14:paraId="4EB42516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Обобщение умений</w:t>
            </w:r>
          </w:p>
        </w:tc>
        <w:tc>
          <w:tcPr>
            <w:tcW w:w="1285" w:type="dxa"/>
          </w:tcPr>
          <w:p w14:paraId="6FFF9C00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стр.53</w:t>
            </w:r>
          </w:p>
        </w:tc>
      </w:tr>
      <w:tr w:rsidR="000B3FC1" w:rsidRPr="000B3FC1" w14:paraId="12377513" w14:textId="77777777" w:rsidTr="00D8183D">
        <w:trPr>
          <w:trHeight w:val="1027"/>
        </w:trPr>
        <w:tc>
          <w:tcPr>
            <w:tcW w:w="804" w:type="dxa"/>
          </w:tcPr>
          <w:p w14:paraId="62C2C5A4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2564" w:type="dxa"/>
          </w:tcPr>
          <w:p w14:paraId="6525139F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Правила поведения</w:t>
            </w:r>
          </w:p>
        </w:tc>
        <w:tc>
          <w:tcPr>
            <w:tcW w:w="3534" w:type="dxa"/>
          </w:tcPr>
          <w:p w14:paraId="5A6E9BF1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Закрепление лексико-грамматического материала раздела 8</w:t>
            </w:r>
          </w:p>
        </w:tc>
        <w:tc>
          <w:tcPr>
            <w:tcW w:w="1285" w:type="dxa"/>
          </w:tcPr>
          <w:p w14:paraId="60615CF1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стр.54</w:t>
            </w:r>
          </w:p>
        </w:tc>
      </w:tr>
      <w:tr w:rsidR="000B3FC1" w:rsidRPr="000B3FC1" w14:paraId="06248066" w14:textId="77777777" w:rsidTr="00D8183D">
        <w:trPr>
          <w:trHeight w:val="679"/>
        </w:trPr>
        <w:tc>
          <w:tcPr>
            <w:tcW w:w="804" w:type="dxa"/>
          </w:tcPr>
          <w:p w14:paraId="7493267A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2564" w:type="dxa"/>
          </w:tcPr>
          <w:p w14:paraId="4C380896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Правила поведения</w:t>
            </w:r>
          </w:p>
        </w:tc>
        <w:tc>
          <w:tcPr>
            <w:tcW w:w="3534" w:type="dxa"/>
          </w:tcPr>
          <w:p w14:paraId="1CAE3C7C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Урок контроля. Окружающий мир</w:t>
            </w:r>
          </w:p>
        </w:tc>
        <w:tc>
          <w:tcPr>
            <w:tcW w:w="1285" w:type="dxa"/>
          </w:tcPr>
          <w:p w14:paraId="63531A4A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3FC1" w:rsidRPr="000B3FC1" w14:paraId="5678B539" w14:textId="77777777" w:rsidTr="00D8183D">
        <w:trPr>
          <w:trHeight w:val="1721"/>
        </w:trPr>
        <w:tc>
          <w:tcPr>
            <w:tcW w:w="804" w:type="dxa"/>
          </w:tcPr>
          <w:p w14:paraId="415E71A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51</w:t>
            </w:r>
          </w:p>
        </w:tc>
        <w:tc>
          <w:tcPr>
            <w:tcW w:w="2564" w:type="dxa"/>
          </w:tcPr>
          <w:p w14:paraId="5F3B71D4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Желания </w:t>
            </w:r>
          </w:p>
        </w:tc>
        <w:tc>
          <w:tcPr>
            <w:tcW w:w="3534" w:type="dxa"/>
          </w:tcPr>
          <w:p w14:paraId="068AC183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Уметь находить информацию в тексте, понимать на слух основное содержание </w:t>
            </w:r>
            <w:proofErr w:type="spellStart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аудиотекста</w:t>
            </w:r>
            <w:proofErr w:type="spellEnd"/>
          </w:p>
        </w:tc>
        <w:tc>
          <w:tcPr>
            <w:tcW w:w="1285" w:type="dxa"/>
          </w:tcPr>
          <w:p w14:paraId="142E7CDC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стр.55</w:t>
            </w:r>
          </w:p>
        </w:tc>
      </w:tr>
      <w:tr w:rsidR="000B3FC1" w:rsidRPr="000B3FC1" w14:paraId="6B8B1225" w14:textId="77777777" w:rsidTr="00D8183D">
        <w:trPr>
          <w:trHeight w:val="1027"/>
        </w:trPr>
        <w:tc>
          <w:tcPr>
            <w:tcW w:w="804" w:type="dxa"/>
          </w:tcPr>
          <w:p w14:paraId="6FCD3979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2564" w:type="dxa"/>
          </w:tcPr>
          <w:p w14:paraId="2F22DB22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Желания </w:t>
            </w:r>
          </w:p>
        </w:tc>
        <w:tc>
          <w:tcPr>
            <w:tcW w:w="3534" w:type="dxa"/>
          </w:tcPr>
          <w:p w14:paraId="673D6AB6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Уметь выражать свои желания и спрашивать о желаниях других</w:t>
            </w:r>
          </w:p>
        </w:tc>
        <w:tc>
          <w:tcPr>
            <w:tcW w:w="1285" w:type="dxa"/>
          </w:tcPr>
          <w:p w14:paraId="3A33AD45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стр.56</w:t>
            </w:r>
          </w:p>
        </w:tc>
      </w:tr>
      <w:tr w:rsidR="000B3FC1" w:rsidRPr="000B3FC1" w14:paraId="47FB407F" w14:textId="77777777" w:rsidTr="00D8183D">
        <w:trPr>
          <w:trHeight w:val="623"/>
        </w:trPr>
        <w:tc>
          <w:tcPr>
            <w:tcW w:w="804" w:type="dxa"/>
          </w:tcPr>
          <w:p w14:paraId="51440CBA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2564" w:type="dxa"/>
          </w:tcPr>
          <w:p w14:paraId="3AA91C01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Желания </w:t>
            </w:r>
          </w:p>
        </w:tc>
        <w:tc>
          <w:tcPr>
            <w:tcW w:w="3534" w:type="dxa"/>
          </w:tcPr>
          <w:p w14:paraId="04A42371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Спрашивать разрешения и давать разрешения</w:t>
            </w:r>
          </w:p>
        </w:tc>
        <w:tc>
          <w:tcPr>
            <w:tcW w:w="1285" w:type="dxa"/>
          </w:tcPr>
          <w:p w14:paraId="27F047B2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стр.57</w:t>
            </w:r>
          </w:p>
        </w:tc>
      </w:tr>
      <w:tr w:rsidR="000B3FC1" w:rsidRPr="000B3FC1" w14:paraId="04E4B18B" w14:textId="77777777" w:rsidTr="00D8183D">
        <w:trPr>
          <w:trHeight w:val="347"/>
        </w:trPr>
        <w:tc>
          <w:tcPr>
            <w:tcW w:w="804" w:type="dxa"/>
          </w:tcPr>
          <w:p w14:paraId="0CE610E5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2564" w:type="dxa"/>
          </w:tcPr>
          <w:p w14:paraId="7122E2FA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Желания </w:t>
            </w:r>
          </w:p>
        </w:tc>
        <w:tc>
          <w:tcPr>
            <w:tcW w:w="3534" w:type="dxa"/>
          </w:tcPr>
          <w:p w14:paraId="626A7D17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Обобщение умений</w:t>
            </w:r>
          </w:p>
        </w:tc>
        <w:tc>
          <w:tcPr>
            <w:tcW w:w="1285" w:type="dxa"/>
          </w:tcPr>
          <w:p w14:paraId="2A4DC754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стр.58</w:t>
            </w:r>
          </w:p>
        </w:tc>
      </w:tr>
      <w:tr w:rsidR="000B3FC1" w:rsidRPr="000B3FC1" w14:paraId="4539FF82" w14:textId="77777777" w:rsidTr="00D8183D">
        <w:trPr>
          <w:trHeight w:val="1027"/>
        </w:trPr>
        <w:tc>
          <w:tcPr>
            <w:tcW w:w="804" w:type="dxa"/>
          </w:tcPr>
          <w:p w14:paraId="547BD4AC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2564" w:type="dxa"/>
          </w:tcPr>
          <w:p w14:paraId="2D9AA6A6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Желания </w:t>
            </w:r>
          </w:p>
        </w:tc>
        <w:tc>
          <w:tcPr>
            <w:tcW w:w="3534" w:type="dxa"/>
          </w:tcPr>
          <w:p w14:paraId="20F7F1D1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Закрепление лексико-грамматического материала раздела 9</w:t>
            </w:r>
          </w:p>
        </w:tc>
        <w:tc>
          <w:tcPr>
            <w:tcW w:w="1285" w:type="dxa"/>
          </w:tcPr>
          <w:p w14:paraId="6304ABA7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стр.59</w:t>
            </w:r>
          </w:p>
        </w:tc>
      </w:tr>
      <w:tr w:rsidR="000B3FC1" w:rsidRPr="000B3FC1" w14:paraId="380CF85B" w14:textId="77777777" w:rsidTr="00D8183D">
        <w:trPr>
          <w:trHeight w:val="679"/>
        </w:trPr>
        <w:tc>
          <w:tcPr>
            <w:tcW w:w="804" w:type="dxa"/>
          </w:tcPr>
          <w:p w14:paraId="5D0BEFE6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2564" w:type="dxa"/>
          </w:tcPr>
          <w:p w14:paraId="2DFF23F2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Желания </w:t>
            </w:r>
          </w:p>
        </w:tc>
        <w:tc>
          <w:tcPr>
            <w:tcW w:w="3534" w:type="dxa"/>
          </w:tcPr>
          <w:p w14:paraId="3012C924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Урок контроля. Окружающий мир</w:t>
            </w:r>
          </w:p>
        </w:tc>
        <w:tc>
          <w:tcPr>
            <w:tcW w:w="1285" w:type="dxa"/>
          </w:tcPr>
          <w:p w14:paraId="5BBB35D4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3FC1" w:rsidRPr="000B3FC1" w14:paraId="722588B1" w14:textId="77777777" w:rsidTr="00D8183D">
        <w:trPr>
          <w:trHeight w:val="332"/>
        </w:trPr>
        <w:tc>
          <w:tcPr>
            <w:tcW w:w="804" w:type="dxa"/>
          </w:tcPr>
          <w:p w14:paraId="64A09BF0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2564" w:type="dxa"/>
          </w:tcPr>
          <w:p w14:paraId="008B4113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Мои увлечения</w:t>
            </w:r>
          </w:p>
        </w:tc>
        <w:tc>
          <w:tcPr>
            <w:tcW w:w="3534" w:type="dxa"/>
          </w:tcPr>
          <w:p w14:paraId="794C252E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Уметь находить информацию в тексте, понимать на слух основное содержание </w:t>
            </w:r>
            <w:proofErr w:type="spellStart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аудиотекста</w:t>
            </w:r>
            <w:proofErr w:type="spellEnd"/>
          </w:p>
        </w:tc>
        <w:tc>
          <w:tcPr>
            <w:tcW w:w="1285" w:type="dxa"/>
          </w:tcPr>
          <w:p w14:paraId="793B4726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стр.62</w:t>
            </w:r>
          </w:p>
        </w:tc>
      </w:tr>
      <w:tr w:rsidR="000B3FC1" w:rsidRPr="000B3FC1" w14:paraId="337814E9" w14:textId="77777777" w:rsidTr="00D8183D">
        <w:trPr>
          <w:trHeight w:val="347"/>
        </w:trPr>
        <w:tc>
          <w:tcPr>
            <w:tcW w:w="804" w:type="dxa"/>
          </w:tcPr>
          <w:p w14:paraId="24F9F34D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2564" w:type="dxa"/>
          </w:tcPr>
          <w:p w14:paraId="23F79456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Мои увлечения</w:t>
            </w:r>
          </w:p>
        </w:tc>
        <w:tc>
          <w:tcPr>
            <w:tcW w:w="3534" w:type="dxa"/>
          </w:tcPr>
          <w:p w14:paraId="6C026608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Спрашивать и сообщать о своих умениях</w:t>
            </w:r>
          </w:p>
        </w:tc>
        <w:tc>
          <w:tcPr>
            <w:tcW w:w="1285" w:type="dxa"/>
          </w:tcPr>
          <w:p w14:paraId="331122FD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стр.63</w:t>
            </w:r>
          </w:p>
        </w:tc>
      </w:tr>
      <w:tr w:rsidR="000B3FC1" w:rsidRPr="000B3FC1" w14:paraId="52C5A8CB" w14:textId="77777777" w:rsidTr="00D8183D">
        <w:trPr>
          <w:trHeight w:val="332"/>
        </w:trPr>
        <w:tc>
          <w:tcPr>
            <w:tcW w:w="804" w:type="dxa"/>
          </w:tcPr>
          <w:p w14:paraId="20C6EFAF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2564" w:type="dxa"/>
          </w:tcPr>
          <w:p w14:paraId="0AE5D987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Мои увлечения</w:t>
            </w:r>
          </w:p>
        </w:tc>
        <w:tc>
          <w:tcPr>
            <w:tcW w:w="3534" w:type="dxa"/>
          </w:tcPr>
          <w:p w14:paraId="2ED6D86D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Спрашивать и сообщать об умениях собеседника</w:t>
            </w:r>
          </w:p>
        </w:tc>
        <w:tc>
          <w:tcPr>
            <w:tcW w:w="1285" w:type="dxa"/>
          </w:tcPr>
          <w:p w14:paraId="033992E9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стр.64</w:t>
            </w:r>
          </w:p>
        </w:tc>
      </w:tr>
      <w:tr w:rsidR="000B3FC1" w:rsidRPr="000B3FC1" w14:paraId="49FDE61C" w14:textId="77777777" w:rsidTr="00D8183D">
        <w:trPr>
          <w:trHeight w:val="347"/>
        </w:trPr>
        <w:tc>
          <w:tcPr>
            <w:tcW w:w="804" w:type="dxa"/>
          </w:tcPr>
          <w:p w14:paraId="03E95DC7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2564" w:type="dxa"/>
          </w:tcPr>
          <w:p w14:paraId="2ABF403C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Мои увлечения</w:t>
            </w:r>
          </w:p>
        </w:tc>
        <w:tc>
          <w:tcPr>
            <w:tcW w:w="3534" w:type="dxa"/>
          </w:tcPr>
          <w:p w14:paraId="06100655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Обобщение умений</w:t>
            </w:r>
          </w:p>
        </w:tc>
        <w:tc>
          <w:tcPr>
            <w:tcW w:w="1285" w:type="dxa"/>
          </w:tcPr>
          <w:p w14:paraId="2FCF97C3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стр.65</w:t>
            </w:r>
          </w:p>
        </w:tc>
      </w:tr>
      <w:tr w:rsidR="000B3FC1" w:rsidRPr="000B3FC1" w14:paraId="01E861B2" w14:textId="77777777" w:rsidTr="00D8183D">
        <w:trPr>
          <w:trHeight w:val="332"/>
        </w:trPr>
        <w:tc>
          <w:tcPr>
            <w:tcW w:w="804" w:type="dxa"/>
          </w:tcPr>
          <w:p w14:paraId="2C71AAF2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2564" w:type="dxa"/>
          </w:tcPr>
          <w:p w14:paraId="1FB7D989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Мои увлечения</w:t>
            </w:r>
          </w:p>
        </w:tc>
        <w:tc>
          <w:tcPr>
            <w:tcW w:w="3534" w:type="dxa"/>
          </w:tcPr>
          <w:p w14:paraId="6B212B84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Закрепление лексико-грамматического материала раздела 10</w:t>
            </w:r>
          </w:p>
        </w:tc>
        <w:tc>
          <w:tcPr>
            <w:tcW w:w="1285" w:type="dxa"/>
          </w:tcPr>
          <w:p w14:paraId="728F637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стр.66</w:t>
            </w:r>
          </w:p>
        </w:tc>
      </w:tr>
      <w:tr w:rsidR="000B3FC1" w:rsidRPr="000B3FC1" w14:paraId="1E522D34" w14:textId="77777777" w:rsidTr="00D8183D">
        <w:trPr>
          <w:trHeight w:val="332"/>
        </w:trPr>
        <w:tc>
          <w:tcPr>
            <w:tcW w:w="804" w:type="dxa"/>
          </w:tcPr>
          <w:p w14:paraId="4AF88E74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2564" w:type="dxa"/>
          </w:tcPr>
          <w:p w14:paraId="3C7DD91A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Мои увлечения</w:t>
            </w:r>
          </w:p>
        </w:tc>
        <w:tc>
          <w:tcPr>
            <w:tcW w:w="3534" w:type="dxa"/>
          </w:tcPr>
          <w:p w14:paraId="42FE8693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Урок контроля. Физическая культура</w:t>
            </w:r>
          </w:p>
        </w:tc>
        <w:tc>
          <w:tcPr>
            <w:tcW w:w="1285" w:type="dxa"/>
          </w:tcPr>
          <w:p w14:paraId="397D7DDC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3FC1" w:rsidRPr="000B3FC1" w14:paraId="15E04178" w14:textId="77777777" w:rsidTr="00D8183D">
        <w:trPr>
          <w:trHeight w:val="347"/>
        </w:trPr>
        <w:tc>
          <w:tcPr>
            <w:tcW w:w="804" w:type="dxa"/>
          </w:tcPr>
          <w:p w14:paraId="519CD3E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2564" w:type="dxa"/>
          </w:tcPr>
          <w:p w14:paraId="087AC8C6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Мои умения</w:t>
            </w:r>
          </w:p>
        </w:tc>
        <w:tc>
          <w:tcPr>
            <w:tcW w:w="3534" w:type="dxa"/>
          </w:tcPr>
          <w:p w14:paraId="697504B5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Уметь находить информацию в тексте, понимать на слух основное </w:t>
            </w: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содержание </w:t>
            </w:r>
            <w:proofErr w:type="spellStart"/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аудиотекста</w:t>
            </w:r>
            <w:proofErr w:type="spellEnd"/>
          </w:p>
        </w:tc>
        <w:tc>
          <w:tcPr>
            <w:tcW w:w="1285" w:type="dxa"/>
          </w:tcPr>
          <w:p w14:paraId="4942771C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РТ, стр.67</w:t>
            </w:r>
          </w:p>
        </w:tc>
      </w:tr>
      <w:tr w:rsidR="000B3FC1" w:rsidRPr="000B3FC1" w14:paraId="6B9E8FB4" w14:textId="77777777" w:rsidTr="00D8183D">
        <w:trPr>
          <w:trHeight w:val="332"/>
        </w:trPr>
        <w:tc>
          <w:tcPr>
            <w:tcW w:w="804" w:type="dxa"/>
          </w:tcPr>
          <w:p w14:paraId="573C5955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2564" w:type="dxa"/>
          </w:tcPr>
          <w:p w14:paraId="413BE952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Мои умения</w:t>
            </w:r>
          </w:p>
        </w:tc>
        <w:tc>
          <w:tcPr>
            <w:tcW w:w="3534" w:type="dxa"/>
          </w:tcPr>
          <w:p w14:paraId="3272C7A8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Спрашивать и отвечать на вопросы о своих умениях</w:t>
            </w:r>
          </w:p>
        </w:tc>
        <w:tc>
          <w:tcPr>
            <w:tcW w:w="1285" w:type="dxa"/>
          </w:tcPr>
          <w:p w14:paraId="78623BD7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стр.68</w:t>
            </w:r>
          </w:p>
        </w:tc>
      </w:tr>
      <w:tr w:rsidR="000B3FC1" w:rsidRPr="000B3FC1" w14:paraId="3644D9E4" w14:textId="77777777" w:rsidTr="00D8183D">
        <w:trPr>
          <w:trHeight w:val="362"/>
        </w:trPr>
        <w:tc>
          <w:tcPr>
            <w:tcW w:w="804" w:type="dxa"/>
          </w:tcPr>
          <w:p w14:paraId="3CFBDC1C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2564" w:type="dxa"/>
          </w:tcPr>
          <w:p w14:paraId="2537F16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Мои умения</w:t>
            </w:r>
          </w:p>
        </w:tc>
        <w:tc>
          <w:tcPr>
            <w:tcW w:w="3534" w:type="dxa"/>
          </w:tcPr>
          <w:p w14:paraId="6E356824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Уметь описывать животное</w:t>
            </w:r>
          </w:p>
        </w:tc>
        <w:tc>
          <w:tcPr>
            <w:tcW w:w="1285" w:type="dxa"/>
          </w:tcPr>
          <w:p w14:paraId="11E917DB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стр.69</w:t>
            </w:r>
          </w:p>
        </w:tc>
      </w:tr>
      <w:tr w:rsidR="000B3FC1" w:rsidRPr="000B3FC1" w14:paraId="0E028B03" w14:textId="77777777" w:rsidTr="00D8183D">
        <w:trPr>
          <w:trHeight w:val="332"/>
        </w:trPr>
        <w:tc>
          <w:tcPr>
            <w:tcW w:w="804" w:type="dxa"/>
          </w:tcPr>
          <w:p w14:paraId="0A67D58D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2564" w:type="dxa"/>
          </w:tcPr>
          <w:p w14:paraId="4C782DE8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Мои умения</w:t>
            </w:r>
          </w:p>
        </w:tc>
        <w:tc>
          <w:tcPr>
            <w:tcW w:w="3534" w:type="dxa"/>
          </w:tcPr>
          <w:p w14:paraId="3985F326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Обобщение умений</w:t>
            </w:r>
          </w:p>
        </w:tc>
        <w:tc>
          <w:tcPr>
            <w:tcW w:w="1285" w:type="dxa"/>
          </w:tcPr>
          <w:p w14:paraId="62CDD8C9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стр.70</w:t>
            </w:r>
          </w:p>
        </w:tc>
      </w:tr>
      <w:tr w:rsidR="000B3FC1" w:rsidRPr="000B3FC1" w14:paraId="657416E5" w14:textId="77777777" w:rsidTr="00D8183D">
        <w:trPr>
          <w:trHeight w:val="347"/>
        </w:trPr>
        <w:tc>
          <w:tcPr>
            <w:tcW w:w="804" w:type="dxa"/>
          </w:tcPr>
          <w:p w14:paraId="129BAC76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2564" w:type="dxa"/>
          </w:tcPr>
          <w:p w14:paraId="7933F172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Мои умения</w:t>
            </w:r>
          </w:p>
        </w:tc>
        <w:tc>
          <w:tcPr>
            <w:tcW w:w="3534" w:type="dxa"/>
          </w:tcPr>
          <w:p w14:paraId="58C2A6A9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Закрепление лексико-грамматического материала раздела 11</w:t>
            </w:r>
          </w:p>
        </w:tc>
        <w:tc>
          <w:tcPr>
            <w:tcW w:w="1285" w:type="dxa"/>
          </w:tcPr>
          <w:p w14:paraId="3E809229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РТ, стр.71</w:t>
            </w:r>
          </w:p>
        </w:tc>
      </w:tr>
      <w:tr w:rsidR="000B3FC1" w:rsidRPr="000B3FC1" w14:paraId="1F79805F" w14:textId="77777777" w:rsidTr="00D8183D">
        <w:trPr>
          <w:trHeight w:val="332"/>
        </w:trPr>
        <w:tc>
          <w:tcPr>
            <w:tcW w:w="804" w:type="dxa"/>
          </w:tcPr>
          <w:p w14:paraId="319F2D87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2564" w:type="dxa"/>
          </w:tcPr>
          <w:p w14:paraId="42A261D2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>Мои умения</w:t>
            </w:r>
          </w:p>
        </w:tc>
        <w:tc>
          <w:tcPr>
            <w:tcW w:w="3534" w:type="dxa"/>
          </w:tcPr>
          <w:p w14:paraId="6A8F7D98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C1">
              <w:rPr>
                <w:rFonts w:ascii="Times New Roman" w:eastAsia="Times New Roman" w:hAnsi="Times New Roman" w:cs="Times New Roman"/>
                <w:lang w:eastAsia="ru-RU"/>
              </w:rPr>
              <w:t xml:space="preserve">Урок контроля. Зоология </w:t>
            </w:r>
          </w:p>
        </w:tc>
        <w:tc>
          <w:tcPr>
            <w:tcW w:w="1285" w:type="dxa"/>
          </w:tcPr>
          <w:p w14:paraId="1DD214ED" w14:textId="77777777" w:rsidR="000B3FC1" w:rsidRPr="000B3FC1" w:rsidRDefault="000B3FC1" w:rsidP="000B3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33E7FCD" w14:textId="77777777" w:rsidR="000B3FC1" w:rsidRPr="000B3FC1" w:rsidRDefault="000B3FC1" w:rsidP="000B3FC1">
      <w:pPr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5FB9934B" w14:textId="77777777" w:rsidR="000B3FC1" w:rsidRPr="000B3FC1" w:rsidRDefault="000B3FC1" w:rsidP="000B3FC1">
      <w:pPr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6D548A72" w14:textId="77777777" w:rsid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5F502E53" w14:textId="77777777" w:rsid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220E0A2F" w14:textId="77777777" w:rsid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0FA9735C" w14:textId="77777777" w:rsid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72BB526E" w14:textId="77777777" w:rsid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17564724" w14:textId="77777777" w:rsid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63F3E93F" w14:textId="77777777" w:rsid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1F48066E" w14:textId="77777777" w:rsid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292B7D0F" w14:textId="77777777" w:rsid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04696CCA" w14:textId="77777777" w:rsid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5B7F27AB" w14:textId="77777777" w:rsid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3821C45B" w14:textId="77777777" w:rsid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0276ACDB" w14:textId="77777777" w:rsid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1DD20036" w14:textId="77777777" w:rsid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1C5EE95E" w14:textId="77777777" w:rsid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002B8C26" w14:textId="77777777" w:rsid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21AC4ED8" w14:textId="77777777" w:rsid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6A59816B" w14:textId="77777777" w:rsid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06C6E301" w14:textId="77777777" w:rsid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16FF5DE1" w14:textId="77777777" w:rsid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5DC14346" w14:textId="77777777" w:rsid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5A3EB9A8" w14:textId="77777777" w:rsidR="000B3FC1" w:rsidRP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33654B15" w14:textId="77777777" w:rsidR="000B3FC1" w:rsidRPr="000B3FC1" w:rsidRDefault="000B3FC1" w:rsidP="000B3FC1">
      <w:pPr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B3FC1">
        <w:rPr>
          <w:rFonts w:ascii="Times New Roman" w:eastAsia="Times New Roman" w:hAnsi="Times New Roman" w:cs="Times New Roman"/>
          <w:b/>
          <w:lang w:eastAsia="ru-RU"/>
        </w:rPr>
        <w:t xml:space="preserve">           </w:t>
      </w:r>
    </w:p>
    <w:p w14:paraId="4FFE316E" w14:textId="77777777" w:rsidR="0032233C" w:rsidRPr="00AF0660" w:rsidRDefault="00454661" w:rsidP="008458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F0660">
        <w:rPr>
          <w:rFonts w:ascii="Times New Roman" w:hAnsi="Times New Roman" w:cs="Times New Roman"/>
          <w:b/>
          <w:sz w:val="20"/>
          <w:szCs w:val="20"/>
        </w:rPr>
        <w:lastRenderedPageBreak/>
        <w:t>Календарно-тематическое планирование</w:t>
      </w:r>
    </w:p>
    <w:p w14:paraId="65BB29C4" w14:textId="77777777" w:rsidR="00454661" w:rsidRDefault="00454661" w:rsidP="008458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F0660">
        <w:rPr>
          <w:rFonts w:ascii="Times New Roman" w:hAnsi="Times New Roman" w:cs="Times New Roman"/>
          <w:b/>
          <w:sz w:val="20"/>
          <w:szCs w:val="20"/>
        </w:rPr>
        <w:t>2 класс</w:t>
      </w:r>
    </w:p>
    <w:p w14:paraId="583E381E" w14:textId="77777777" w:rsidR="00C81B79" w:rsidRPr="00C81B79" w:rsidRDefault="00C81B79" w:rsidP="008458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tbl>
      <w:tblPr>
        <w:tblStyle w:val="a3"/>
        <w:tblW w:w="15310" w:type="dxa"/>
        <w:tblInd w:w="-82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1276"/>
        <w:gridCol w:w="2126"/>
        <w:gridCol w:w="1356"/>
        <w:gridCol w:w="2126"/>
        <w:gridCol w:w="1134"/>
        <w:gridCol w:w="992"/>
        <w:gridCol w:w="913"/>
        <w:gridCol w:w="930"/>
        <w:gridCol w:w="992"/>
        <w:gridCol w:w="851"/>
        <w:gridCol w:w="1054"/>
      </w:tblGrid>
      <w:tr w:rsidR="002E7BF5" w:rsidRPr="00AF0660" w14:paraId="316ADDA3" w14:textId="77777777" w:rsidTr="00BC0F99">
        <w:tc>
          <w:tcPr>
            <w:tcW w:w="851" w:type="dxa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FBB0A9" w14:textId="77777777" w:rsidR="002E7BF5" w:rsidRPr="00AF0660" w:rsidRDefault="002E7BF5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709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textDirection w:val="btLr"/>
            <w:vAlign w:val="center"/>
          </w:tcPr>
          <w:p w14:paraId="03B53477" w14:textId="77777777" w:rsidR="002E7BF5" w:rsidRPr="00923748" w:rsidRDefault="002E7BF5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AA7060" w14:textId="77777777" w:rsidR="002E7BF5" w:rsidRPr="00AF0660" w:rsidRDefault="00B43A36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2E7BF5"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 урока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A60716" w14:textId="77777777" w:rsidR="002E7BF5" w:rsidRPr="00AF0660" w:rsidRDefault="002E7BF5" w:rsidP="00C50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Цели урока</w:t>
            </w:r>
          </w:p>
        </w:tc>
        <w:tc>
          <w:tcPr>
            <w:tcW w:w="4616" w:type="dxa"/>
            <w:gridSpan w:val="3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4E6ACCA1" w14:textId="77777777" w:rsidR="002E7BF5" w:rsidRPr="00AF0660" w:rsidRDefault="002E7BF5" w:rsidP="00C50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Языковая компетенция</w:t>
            </w:r>
          </w:p>
        </w:tc>
        <w:tc>
          <w:tcPr>
            <w:tcW w:w="3827" w:type="dxa"/>
            <w:gridSpan w:val="4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72391D38" w14:textId="77777777" w:rsidR="002E7BF5" w:rsidRPr="00AF0660" w:rsidRDefault="002E7BF5" w:rsidP="00C50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Речевая компетенция</w:t>
            </w:r>
          </w:p>
        </w:tc>
        <w:tc>
          <w:tcPr>
            <w:tcW w:w="851" w:type="dxa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1422DA4B" w14:textId="77777777" w:rsidR="002E7BF5" w:rsidRPr="00AF0660" w:rsidRDefault="002E7BF5" w:rsidP="00C50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Оборудования</w:t>
            </w:r>
          </w:p>
        </w:tc>
        <w:tc>
          <w:tcPr>
            <w:tcW w:w="1054" w:type="dxa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181D26EC" w14:textId="77777777" w:rsidR="002E7BF5" w:rsidRPr="00AF0660" w:rsidRDefault="002E7BF5" w:rsidP="00C50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Виды контроля</w:t>
            </w:r>
          </w:p>
        </w:tc>
      </w:tr>
      <w:tr w:rsidR="002E7BF5" w:rsidRPr="00AF0660" w14:paraId="51A04715" w14:textId="77777777" w:rsidTr="00BC0F99">
        <w:trPr>
          <w:trHeight w:val="386"/>
        </w:trPr>
        <w:tc>
          <w:tcPr>
            <w:tcW w:w="851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C58F01" w14:textId="77777777" w:rsidR="002E7BF5" w:rsidRPr="00AF0660" w:rsidRDefault="002E7BF5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0BFC92" w14:textId="77777777" w:rsidR="002E7BF5" w:rsidRPr="00AF0660" w:rsidRDefault="002E7BF5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E53367" w14:textId="77777777" w:rsidR="002E7BF5" w:rsidRPr="00AF0660" w:rsidRDefault="002E7BF5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F19908" w14:textId="77777777" w:rsidR="002E7BF5" w:rsidRPr="00AF0660" w:rsidRDefault="002E7BF5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88C4F7" w14:textId="77777777" w:rsidR="002E7BF5" w:rsidRPr="00AF0660" w:rsidRDefault="002E7BF5" w:rsidP="00C50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фонетика и орфография</w:t>
            </w:r>
          </w:p>
        </w:tc>
        <w:tc>
          <w:tcPr>
            <w:tcW w:w="2126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F8F15A" w14:textId="77777777" w:rsidR="002E7BF5" w:rsidRPr="00AF0660" w:rsidRDefault="002E7BF5" w:rsidP="00C50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4FD751" w14:textId="77777777" w:rsidR="002E7BF5" w:rsidRPr="00AF0660" w:rsidRDefault="002E7BF5" w:rsidP="00C50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044586" w14:textId="77777777" w:rsidR="002E7BF5" w:rsidRPr="00AF0660" w:rsidRDefault="002E7BF5" w:rsidP="00C50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913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EBEC56" w14:textId="77777777" w:rsidR="002E7BF5" w:rsidRPr="00AF0660" w:rsidRDefault="002E7BF5" w:rsidP="00C50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аудиро-вание</w:t>
            </w:r>
            <w:proofErr w:type="spellEnd"/>
          </w:p>
        </w:tc>
        <w:tc>
          <w:tcPr>
            <w:tcW w:w="930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D68419" w14:textId="77777777" w:rsidR="002E7BF5" w:rsidRPr="00AF0660" w:rsidRDefault="002E7BF5" w:rsidP="00C50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говорение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96794A" w14:textId="77777777" w:rsidR="002E7BF5" w:rsidRPr="00AF0660" w:rsidRDefault="002E7BF5" w:rsidP="00C50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</w:tc>
        <w:tc>
          <w:tcPr>
            <w:tcW w:w="85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B7ED4B" w14:textId="77777777" w:rsidR="002E7BF5" w:rsidRPr="00AF0660" w:rsidRDefault="002E7BF5" w:rsidP="00C50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170ED2" w14:textId="77777777" w:rsidR="002E7BF5" w:rsidRPr="00AF0660" w:rsidRDefault="002E7BF5" w:rsidP="00C50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BF5" w:rsidRPr="00AF0660" w14:paraId="28345181" w14:textId="77777777" w:rsidTr="00BC0F99">
        <w:trPr>
          <w:cantSplit/>
          <w:trHeight w:val="2562"/>
        </w:trPr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D3E4B2" w14:textId="0A507593" w:rsidR="002E7BF5" w:rsidRPr="00E34B20" w:rsidRDefault="00D8183D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34B2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14:paraId="37F94201" w14:textId="77777777" w:rsidR="002E7BF5" w:rsidRPr="00C972CA" w:rsidRDefault="002E7BF5" w:rsidP="006C01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0175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Знакомство с буквами и звуками.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 Вводно-фонетический курс</w:t>
            </w: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65E2D2" w14:textId="77777777" w:rsidR="00BC0F99" w:rsidRDefault="00BC0F99" w:rsidP="00BC0F99">
            <w:pPr>
              <w:rPr>
                <w:rStyle w:val="a4"/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Знакомимся с буквами и звуками. Буквы </w:t>
            </w:r>
            <w:proofErr w:type="spellStart"/>
            <w:r>
              <w:rPr>
                <w:rStyle w:val="a4"/>
                <w:rFonts w:ascii="Times New Roman" w:hAnsi="Times New Roman" w:cs="Times New Roman"/>
              </w:rPr>
              <w:t>Ll,Mm</w:t>
            </w:r>
            <w:proofErr w:type="spellEnd"/>
            <w:r>
              <w:rPr>
                <w:rStyle w:val="a4"/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Style w:val="a4"/>
                <w:rFonts w:ascii="Times New Roman" w:hAnsi="Times New Roman" w:cs="Times New Roman"/>
              </w:rPr>
              <w:t>Nn</w:t>
            </w:r>
            <w:proofErr w:type="spellEnd"/>
            <w:r>
              <w:rPr>
                <w:rStyle w:val="a4"/>
                <w:rFonts w:ascii="Times New Roman" w:hAnsi="Times New Roman" w:cs="Times New Roman"/>
              </w:rPr>
              <w:t>, Rr</w:t>
            </w:r>
          </w:p>
          <w:p w14:paraId="0FBB96EA" w14:textId="77777777" w:rsidR="00BC0F99" w:rsidRPr="00AF0660" w:rsidRDefault="00BC0F99" w:rsidP="00BC0F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9955F7" w14:textId="77777777" w:rsidR="002E7BF5" w:rsidRPr="00972BF7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Знакомство с буквами</w:t>
            </w:r>
          </w:p>
          <w:p w14:paraId="5783BF18" w14:textId="77777777" w:rsidR="002E7BF5" w:rsidRPr="00B074E8" w:rsidRDefault="002E7BF5" w:rsidP="0084582D">
            <w:pPr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Ll</w:t>
            </w:r>
            <w:proofErr w:type="spellEnd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Mm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Nn</w:t>
            </w:r>
            <w:proofErr w:type="spellEnd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Rr</w:t>
            </w:r>
          </w:p>
          <w:p w14:paraId="7446D7CE" w14:textId="77777777" w:rsidR="002E7BF5" w:rsidRPr="00B074E8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соответству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ющими им звуками. </w:t>
            </w:r>
          </w:p>
          <w:p w14:paraId="5CD1DCBD" w14:textId="77777777" w:rsidR="002E7BF5" w:rsidRPr="00972BF7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Произношение звуков [1], [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], слов и фраз с этими звуками. </w:t>
            </w:r>
          </w:p>
          <w:p w14:paraId="7A0E35DE" w14:textId="77777777" w:rsidR="002E7BF5" w:rsidRPr="00972BF7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Чтение введенных устно слов и фраз. </w:t>
            </w:r>
          </w:p>
          <w:p w14:paraId="0E35857B" w14:textId="77777777" w:rsidR="002E7BF5" w:rsidRPr="00AF0660" w:rsidRDefault="002E7BF5" w:rsidP="00B07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Знакомство с начертани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ем букв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Ll</w:t>
            </w:r>
            <w:proofErr w:type="spellEnd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Mm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Nn</w:t>
            </w:r>
            <w:proofErr w:type="spellEnd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Rr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4E6EAA" w14:textId="77777777" w:rsidR="002E7BF5" w:rsidRPr="00C63689" w:rsidRDefault="002E7BF5" w:rsidP="0084582D">
            <w:pPr>
              <w:pStyle w:val="20"/>
              <w:shd w:val="clear" w:color="auto" w:fill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0266">
              <w:rPr>
                <w:rStyle w:val="21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Буквы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Ll</w:t>
            </w:r>
            <w:proofErr w:type="spellEnd"/>
            <w:r w:rsidRPr="00C63689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, </w:t>
            </w:r>
            <w:r w:rsidRPr="00C50266">
              <w:rPr>
                <w:rFonts w:ascii="Times New Roman" w:hAnsi="Times New Roman" w:cs="Times New Roman"/>
                <w:i/>
                <w:sz w:val="20"/>
                <w:szCs w:val="20"/>
              </w:rPr>
              <w:t>Mm</w:t>
            </w:r>
            <w:r w:rsidRPr="00C63689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, </w:t>
            </w:r>
            <w:r w:rsidRPr="00C50266">
              <w:rPr>
                <w:rFonts w:ascii="Times New Roman" w:hAnsi="Times New Roman" w:cs="Times New Roman"/>
                <w:i/>
                <w:sz w:val="20"/>
                <w:szCs w:val="20"/>
              </w:rPr>
              <w:t>Rr</w:t>
            </w:r>
            <w:r w:rsidRPr="00C63689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50266">
              <w:rPr>
                <w:rFonts w:ascii="Times New Roman" w:hAnsi="Times New Roman" w:cs="Times New Roman"/>
                <w:i/>
                <w:sz w:val="20"/>
                <w:szCs w:val="20"/>
              </w:rPr>
              <w:t>Nn</w:t>
            </w:r>
            <w:proofErr w:type="spellEnd"/>
            <w:r w:rsidRPr="00C63689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;</w:t>
            </w:r>
          </w:p>
          <w:p w14:paraId="79F84553" w14:textId="77777777" w:rsidR="002E7BF5" w:rsidRPr="00972BF7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вуки[1], [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], [г], [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]. </w:t>
            </w:r>
          </w:p>
          <w:p w14:paraId="44886BA0" w14:textId="77777777" w:rsidR="002E7BF5" w:rsidRPr="00C972CA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1,2, с. 6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95B74F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Alice, Brill, Ron, Mary, Mick, hello, my, name, name's, run, read, and, lead, mane, grass, glass, fry, fly, row, low, Nick, sun, mine, nine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A637E7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BB6977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1,2, с. 6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C9DE2F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1,2, с. 6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5D96C1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6D303F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Рабочая тетрадь (РТ), с. 4</w:t>
            </w:r>
          </w:p>
        </w:tc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E0BB53" w14:textId="77777777" w:rsidR="002E7BF5" w:rsidRPr="00C63689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7EFF">
              <w:rPr>
                <w:rFonts w:ascii="Times New Roman" w:hAnsi="Times New Roman" w:cs="Times New Roman"/>
                <w:sz w:val="18"/>
                <w:szCs w:val="18"/>
              </w:rPr>
              <w:t>Демонст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37EFF">
              <w:rPr>
                <w:rFonts w:ascii="Times New Roman" w:hAnsi="Times New Roman" w:cs="Times New Roman"/>
                <w:sz w:val="18"/>
                <w:szCs w:val="18"/>
              </w:rPr>
              <w:t>рацион</w:t>
            </w:r>
            <w:r w:rsidRPr="00E37EFF">
              <w:rPr>
                <w:rFonts w:ascii="Times New Roman" w:hAnsi="Times New Roman" w:cs="Times New Roman"/>
                <w:sz w:val="18"/>
                <w:szCs w:val="18"/>
              </w:rPr>
              <w:softHyphen/>
              <w:t>ные карточки</w:t>
            </w:r>
            <w:r w:rsidRPr="00C6368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Компакт диск (далее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CD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C6368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запись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(далее зап.)№2,3</w:t>
            </w:r>
          </w:p>
        </w:tc>
        <w:tc>
          <w:tcPr>
            <w:tcW w:w="105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7F4235" w14:textId="77777777" w:rsidR="002E7BF5" w:rsidRPr="00AF0660" w:rsidRDefault="002E7BF5" w:rsidP="0084582D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Test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011BCA0B" w14:textId="77777777" w:rsidR="002E7BF5" w:rsidRPr="00C50266" w:rsidRDefault="002E7BF5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(Книга для учите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ля, с.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97)</w:t>
            </w:r>
          </w:p>
          <w:p w14:paraId="2222B2DB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BF5" w:rsidRPr="00AF0660" w14:paraId="62D8D17F" w14:textId="77777777" w:rsidTr="00BC0F99">
        <w:trPr>
          <w:trHeight w:val="2558"/>
        </w:trPr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278DF3" w14:textId="68B2DB62" w:rsidR="002E7BF5" w:rsidRPr="00BC0F99" w:rsidRDefault="00D8183D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34B2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7DA1CB" w14:textId="77777777" w:rsidR="002E7BF5" w:rsidRPr="00AF0660" w:rsidRDefault="002E7BF5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B4CA61" w14:textId="77777777" w:rsidR="00BC0F99" w:rsidRDefault="00BC0F99" w:rsidP="00BC0F99">
            <w:pPr>
              <w:rPr>
                <w:rStyle w:val="a4"/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Знакомимся с буквами и звуками. Буквы </w:t>
            </w:r>
            <w:proofErr w:type="spellStart"/>
            <w:r>
              <w:rPr>
                <w:rStyle w:val="a4"/>
                <w:rFonts w:ascii="Times New Roman" w:hAnsi="Times New Roman" w:cs="Times New Roman"/>
              </w:rPr>
              <w:t>Вb</w:t>
            </w:r>
            <w:proofErr w:type="spellEnd"/>
            <w:r>
              <w:rPr>
                <w:rStyle w:val="a4"/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Style w:val="a4"/>
                <w:rFonts w:ascii="Times New Roman" w:hAnsi="Times New Roman" w:cs="Times New Roman"/>
              </w:rPr>
              <w:t>Рр</w:t>
            </w:r>
            <w:proofErr w:type="spellEnd"/>
            <w:r>
              <w:rPr>
                <w:rStyle w:val="a4"/>
                <w:rFonts w:ascii="Times New Roman" w:hAnsi="Times New Roman" w:cs="Times New Roman"/>
              </w:rPr>
              <w:t>, Ss</w:t>
            </w:r>
          </w:p>
          <w:p w14:paraId="52C4B8B7" w14:textId="77777777" w:rsidR="002E7BF5" w:rsidRPr="00AF0660" w:rsidRDefault="002E7BF5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EF1746" w14:textId="77777777" w:rsidR="002E7BF5" w:rsidRPr="00972BF7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Знакомство с буквами</w:t>
            </w:r>
          </w:p>
          <w:p w14:paraId="725CCD9D" w14:textId="77777777" w:rsidR="002E7BF5" w:rsidRPr="00B074E8" w:rsidRDefault="002E7BF5" w:rsidP="0084582D">
            <w:pPr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b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>Рр</w:t>
            </w:r>
            <w:proofErr w:type="spellEnd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Ss</w:t>
            </w:r>
          </w:p>
          <w:p w14:paraId="6D490388" w14:textId="77777777" w:rsidR="002E7BF5" w:rsidRPr="00B074E8" w:rsidRDefault="002E7BF5" w:rsidP="0084582D">
            <w:pPr>
              <w:rPr>
                <w:rFonts w:ascii="Times New Roman" w:eastAsia="Trebuchet MS" w:hAnsi="Times New Roman" w:cs="Times New Roman"/>
                <w:i/>
                <w:iCs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соответствующи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им звуками. </w:t>
            </w:r>
          </w:p>
          <w:p w14:paraId="25197038" w14:textId="77777777" w:rsidR="002E7BF5" w:rsidRPr="00972BF7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Произношение звуков</w:t>
            </w:r>
            <w:r w:rsidRPr="00C50266">
              <w:rPr>
                <w:rFonts w:ascii="Times New Roman" w:hAnsi="Times New Roman" w:cs="Times New Roman"/>
                <w:sz w:val="20"/>
                <w:szCs w:val="20"/>
              </w:rPr>
              <w:t xml:space="preserve"> [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], [р], [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], слов и фраз с этими звуками. </w:t>
            </w:r>
          </w:p>
          <w:p w14:paraId="5BF2D8E7" w14:textId="77777777" w:rsidR="002E7BF5" w:rsidRPr="00972BF7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Чтение введенных устно слов и фраз. </w:t>
            </w:r>
          </w:p>
          <w:p w14:paraId="0E77F77A" w14:textId="77777777" w:rsidR="002E7BF5" w:rsidRPr="00AF0660" w:rsidRDefault="002E7BF5" w:rsidP="00B07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Знакомство с начертани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ем букв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Bb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>Рр</w:t>
            </w:r>
            <w:proofErr w:type="spellEnd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Ss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5DC9D4" w14:textId="77777777" w:rsidR="002E7BF5" w:rsidRPr="00972BF7" w:rsidRDefault="002E7BF5" w:rsidP="0084582D">
            <w:pPr>
              <w:pStyle w:val="20"/>
              <w:shd w:val="clear" w:color="auto" w:fill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923748">
              <w:rPr>
                <w:rStyle w:val="21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Буквы</w:t>
            </w:r>
            <w:r w:rsidRPr="00923748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В</w:t>
            </w:r>
            <w:proofErr w:type="spellEnd"/>
            <w:r w:rsidRPr="00923748">
              <w:rPr>
                <w:rFonts w:ascii="Times New Roman" w:hAnsi="Times New Roman" w:cs="Times New Roman"/>
                <w:i/>
                <w:sz w:val="20"/>
                <w:szCs w:val="20"/>
              </w:rPr>
              <w:t>b</w:t>
            </w:r>
            <w:r w:rsidRPr="00972BF7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923748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Рр</w:t>
            </w:r>
            <w:proofErr w:type="spellEnd"/>
            <w:r w:rsidRPr="00972BF7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, </w:t>
            </w:r>
            <w:r w:rsidRPr="003D2441">
              <w:rPr>
                <w:rStyle w:val="21"/>
                <w:rFonts w:ascii="Times New Roman" w:hAnsi="Times New Roman" w:cs="Times New Roman"/>
                <w:sz w:val="20"/>
                <w:szCs w:val="20"/>
              </w:rPr>
              <w:t>Ss</w:t>
            </w:r>
            <w:r w:rsidRPr="00972BF7">
              <w:rPr>
                <w:rStyle w:val="21"/>
                <w:rFonts w:ascii="Times New Roman" w:hAnsi="Times New Roman" w:cs="Times New Roman"/>
                <w:sz w:val="20"/>
                <w:szCs w:val="20"/>
                <w:lang w:val="ru-RU"/>
              </w:rPr>
              <w:t>;</w:t>
            </w:r>
          </w:p>
          <w:p w14:paraId="4814A0EF" w14:textId="77777777" w:rsidR="002E7BF5" w:rsidRPr="00972BF7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звуки</w:t>
            </w:r>
            <w:r w:rsidRPr="00972BF7">
              <w:rPr>
                <w:rFonts w:ascii="Times New Roman" w:hAnsi="Times New Roman" w:cs="Times New Roman"/>
                <w:sz w:val="20"/>
                <w:szCs w:val="20"/>
              </w:rPr>
              <w:t xml:space="preserve"> [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972BF7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72BF7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proofErr w:type="gramStart"/>
            <w:r w:rsidRPr="00972BF7">
              <w:rPr>
                <w:rFonts w:ascii="Times New Roman" w:hAnsi="Times New Roman" w:cs="Times New Roman"/>
                <w:sz w:val="20"/>
                <w:szCs w:val="20"/>
              </w:rPr>
              <w:t>],[</w:t>
            </w:r>
            <w:proofErr w:type="gramEnd"/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</w:t>
            </w:r>
            <w:r w:rsidRPr="00972BF7">
              <w:rPr>
                <w:rFonts w:ascii="Times New Roman" w:hAnsi="Times New Roman" w:cs="Times New Roman"/>
                <w:sz w:val="20"/>
                <w:szCs w:val="20"/>
              </w:rPr>
              <w:t xml:space="preserve">]. </w:t>
            </w:r>
          </w:p>
          <w:p w14:paraId="5A6EBF46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3-5, с. 7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ACC116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Bob, Rob, Sally, Ben, boat, pirate, parrot, six, pens, pencils, sister, cap, cab, pin, bin, pen, pop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784EF9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7A621A" w14:textId="77777777" w:rsidR="002E7BF5" w:rsidRPr="00C50266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3-5, с.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124967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3, 4, с. 7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96B29B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4EDB5F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5</w:t>
            </w:r>
          </w:p>
        </w:tc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429709" w14:textId="77777777" w:rsidR="002E7BF5" w:rsidRPr="00C63689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 № 4,5</w:t>
            </w:r>
          </w:p>
        </w:tc>
        <w:tc>
          <w:tcPr>
            <w:tcW w:w="105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A93811" w14:textId="77777777" w:rsidR="002E7BF5" w:rsidRPr="00C63689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BF5" w:rsidRPr="00AF0660" w14:paraId="01C04F0A" w14:textId="77777777" w:rsidTr="00C6662F">
        <w:trPr>
          <w:trHeight w:val="1741"/>
        </w:trPr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E9CF80" w14:textId="35745EE7" w:rsidR="002E7BF5" w:rsidRPr="00E34B20" w:rsidRDefault="00D8183D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34B2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CA3D96" w14:textId="77777777" w:rsidR="002E7BF5" w:rsidRPr="00C63689" w:rsidRDefault="002E7BF5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A98666" w14:textId="77777777" w:rsidR="00BC0F99" w:rsidRDefault="00BC0F99" w:rsidP="00BC0F99">
            <w:pPr>
              <w:rPr>
                <w:rFonts w:ascii="Times New Roman" w:hAnsi="Times New Roman" w:cs="Times New Roman"/>
              </w:rPr>
            </w:pPr>
            <w:r>
              <w:t xml:space="preserve">Буквы </w:t>
            </w:r>
            <w:r>
              <w:rPr>
                <w:rStyle w:val="a4"/>
                <w:rFonts w:ascii="Times New Roman" w:hAnsi="Times New Roman" w:cs="Times New Roman"/>
              </w:rPr>
              <w:t>Dd</w:t>
            </w:r>
            <w:r w:rsidRPr="00BC0F99">
              <w:rPr>
                <w:rStyle w:val="a4"/>
                <w:rFonts w:ascii="Times New Roman" w:hAnsi="Times New Roman" w:cs="Times New Roman"/>
                <w:lang w:val="ru-RU"/>
              </w:rPr>
              <w:t xml:space="preserve">, </w:t>
            </w:r>
            <w:r>
              <w:rPr>
                <w:rStyle w:val="a4"/>
                <w:rFonts w:ascii="Times New Roman" w:hAnsi="Times New Roman" w:cs="Times New Roman"/>
              </w:rPr>
              <w:t>Tt</w:t>
            </w:r>
            <w:r w:rsidRPr="00BC0F99">
              <w:rPr>
                <w:rStyle w:val="a4"/>
                <w:rFonts w:ascii="Times New Roman" w:hAnsi="Times New Roman" w:cs="Times New Roman"/>
                <w:lang w:val="ru-RU"/>
              </w:rPr>
              <w:t xml:space="preserve">, </w:t>
            </w:r>
            <w:r>
              <w:rPr>
                <w:rStyle w:val="a4"/>
                <w:rFonts w:ascii="Times New Roman" w:hAnsi="Times New Roman" w:cs="Times New Roman"/>
              </w:rPr>
              <w:t>Ff</w:t>
            </w:r>
            <w:r w:rsidRPr="00BC0F99">
              <w:rPr>
                <w:rStyle w:val="a4"/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>
              <w:rPr>
                <w:rStyle w:val="a4"/>
                <w:rFonts w:ascii="Times New Roman" w:hAnsi="Times New Roman" w:cs="Times New Roman"/>
              </w:rPr>
              <w:t>Vv</w:t>
            </w:r>
            <w:proofErr w:type="spellEnd"/>
            <w:r w:rsidRPr="00BC0F99">
              <w:rPr>
                <w:rStyle w:val="a4"/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их  звуки. </w:t>
            </w:r>
          </w:p>
          <w:p w14:paraId="6595C7E6" w14:textId="77777777" w:rsidR="002E7BF5" w:rsidRPr="00AF0660" w:rsidRDefault="002E7BF5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22C262" w14:textId="77777777" w:rsidR="002E7BF5" w:rsidRPr="0084582D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Знакомство с буквами</w:t>
            </w:r>
          </w:p>
          <w:p w14:paraId="5687FECB" w14:textId="77777777" w:rsidR="002E7BF5" w:rsidRPr="00972BF7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Dd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Tt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Ff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Vv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соответствующими им звуками. </w:t>
            </w:r>
          </w:p>
          <w:p w14:paraId="3A469FBE" w14:textId="77777777" w:rsidR="002E7BF5" w:rsidRPr="00972BF7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Произношение </w:t>
            </w:r>
            <w:r w:rsidRPr="00C972CA">
              <w:rPr>
                <w:rFonts w:ascii="Times New Roman" w:hAnsi="Times New Roman" w:cs="Times New Roman"/>
                <w:sz w:val="20"/>
                <w:szCs w:val="20"/>
              </w:rPr>
              <w:t xml:space="preserve">звуков 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], слов и фраз с этими звуками. </w:t>
            </w:r>
          </w:p>
          <w:p w14:paraId="426B0860" w14:textId="77777777" w:rsidR="002E7BF5" w:rsidRPr="00972BF7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Чтение введенных устно слов и фраз. </w:t>
            </w:r>
          </w:p>
          <w:p w14:paraId="1F2D283D" w14:textId="77777777" w:rsidR="002E7BF5" w:rsidRPr="00AF0660" w:rsidRDefault="002E7BF5" w:rsidP="00C666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Знакомство с начертани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ем букв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Dd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6D6C13" w14:textId="77777777" w:rsidR="002E7BF5" w:rsidRPr="00B074E8" w:rsidRDefault="002E7BF5" w:rsidP="0084582D">
            <w:pPr>
              <w:pStyle w:val="20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23748">
              <w:rPr>
                <w:rStyle w:val="21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Буквы</w:t>
            </w:r>
            <w:r w:rsidRPr="00923748">
              <w:rPr>
                <w:rFonts w:ascii="Times New Roman" w:hAnsi="Times New Roman" w:cs="Times New Roman"/>
                <w:i/>
                <w:sz w:val="20"/>
                <w:szCs w:val="20"/>
              </w:rPr>
              <w:t>Dd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923748">
              <w:rPr>
                <w:rFonts w:ascii="Times New Roman" w:hAnsi="Times New Roman" w:cs="Times New Roman"/>
                <w:i/>
                <w:sz w:val="20"/>
                <w:szCs w:val="20"/>
              </w:rPr>
              <w:t>Tt</w:t>
            </w:r>
            <w:r w:rsidRPr="00923748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, </w:t>
            </w:r>
            <w:r w:rsidRPr="003D2441">
              <w:rPr>
                <w:rFonts w:ascii="Times New Roman" w:hAnsi="Times New Roman" w:cs="Times New Roman"/>
                <w:i/>
                <w:sz w:val="20"/>
                <w:szCs w:val="20"/>
              </w:rPr>
              <w:t>Ff</w:t>
            </w:r>
            <w:r w:rsidRPr="003D2441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D2441">
              <w:rPr>
                <w:rFonts w:ascii="Times New Roman" w:hAnsi="Times New Roman" w:cs="Times New Roman"/>
                <w:i/>
                <w:sz w:val="20"/>
                <w:szCs w:val="20"/>
              </w:rPr>
              <w:t>Vv</w:t>
            </w:r>
            <w:proofErr w:type="spellEnd"/>
            <w:r w:rsidRPr="003D2441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;</w:t>
            </w:r>
          </w:p>
          <w:p w14:paraId="5AD7EC6B" w14:textId="77777777" w:rsidR="002E7BF5" w:rsidRPr="00972BF7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звуки [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]. </w:t>
            </w:r>
          </w:p>
          <w:p w14:paraId="2895A4B5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6, 7, с. 8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DC7372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Fred, Vicky, Vera, dog, friend, two, five, seven, ten, eleven, twelve, is, den, good, bad, bat, fan, van, fast, vast, do, cod, cot, safe, save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459F07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F29560" w14:textId="77777777" w:rsidR="002E7BF5" w:rsidRPr="00AF0660" w:rsidRDefault="002E7BF5" w:rsidP="0084582D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6, 7,</w:t>
            </w:r>
          </w:p>
          <w:p w14:paraId="495968CE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8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167404" w14:textId="77777777" w:rsidR="002E7BF5" w:rsidRPr="00AF0660" w:rsidRDefault="002E7BF5" w:rsidP="0084582D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6, 7,</w:t>
            </w:r>
          </w:p>
          <w:p w14:paraId="266D7461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8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16662F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5AF4B7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6</w:t>
            </w:r>
          </w:p>
        </w:tc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6AC993" w14:textId="77777777" w:rsidR="002E7BF5" w:rsidRPr="00C63689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зап.№6,7</w:t>
            </w:r>
          </w:p>
        </w:tc>
        <w:tc>
          <w:tcPr>
            <w:tcW w:w="105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C3F5FB" w14:textId="77777777" w:rsidR="002E7BF5" w:rsidRPr="00C63689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9A4F698" w14:textId="77777777" w:rsidR="00972BF7" w:rsidRDefault="00972BF7"/>
    <w:tbl>
      <w:tblPr>
        <w:tblStyle w:val="11"/>
        <w:tblW w:w="15390" w:type="dxa"/>
        <w:tblInd w:w="-83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1276"/>
        <w:gridCol w:w="2126"/>
        <w:gridCol w:w="1356"/>
        <w:gridCol w:w="2126"/>
        <w:gridCol w:w="1134"/>
        <w:gridCol w:w="992"/>
        <w:gridCol w:w="913"/>
        <w:gridCol w:w="930"/>
        <w:gridCol w:w="992"/>
        <w:gridCol w:w="851"/>
        <w:gridCol w:w="1134"/>
      </w:tblGrid>
      <w:tr w:rsidR="002E7BF5" w:rsidRPr="00AF0660" w14:paraId="25BB2704" w14:textId="77777777" w:rsidTr="00C6662F">
        <w:tc>
          <w:tcPr>
            <w:tcW w:w="851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94F565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709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textDirection w:val="btLr"/>
            <w:vAlign w:val="center"/>
          </w:tcPr>
          <w:p w14:paraId="6596FBCE" w14:textId="77777777" w:rsidR="002E7BF5" w:rsidRPr="00C63689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46FF0D" w14:textId="77777777" w:rsidR="002E7BF5" w:rsidRPr="00AF0660" w:rsidRDefault="00C6662F" w:rsidP="00C666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 урока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B3812B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Цели урока</w:t>
            </w:r>
          </w:p>
        </w:tc>
        <w:tc>
          <w:tcPr>
            <w:tcW w:w="4616" w:type="dxa"/>
            <w:gridSpan w:val="3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536F3ABE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Языковая компетенция</w:t>
            </w:r>
          </w:p>
        </w:tc>
        <w:tc>
          <w:tcPr>
            <w:tcW w:w="3827" w:type="dxa"/>
            <w:gridSpan w:val="4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6D2D690E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Речевая компетенция</w:t>
            </w:r>
          </w:p>
        </w:tc>
        <w:tc>
          <w:tcPr>
            <w:tcW w:w="851" w:type="dxa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02243CB8" w14:textId="77777777" w:rsidR="002E7BF5" w:rsidRPr="00AF0660" w:rsidRDefault="00C6662F" w:rsidP="00C666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оборудования</w:t>
            </w:r>
          </w:p>
        </w:tc>
        <w:tc>
          <w:tcPr>
            <w:tcW w:w="1134" w:type="dxa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433A116C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Виды контроля</w:t>
            </w:r>
          </w:p>
        </w:tc>
      </w:tr>
      <w:tr w:rsidR="002E7BF5" w:rsidRPr="00AF0660" w14:paraId="613182BE" w14:textId="77777777" w:rsidTr="00C6662F">
        <w:trPr>
          <w:trHeight w:val="386"/>
        </w:trPr>
        <w:tc>
          <w:tcPr>
            <w:tcW w:w="851" w:type="dxa"/>
            <w:vMerge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D49993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145D11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4325A5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082E4B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E4B6C1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фонетика и орфография</w:t>
            </w:r>
          </w:p>
        </w:tc>
        <w:tc>
          <w:tcPr>
            <w:tcW w:w="2126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43FD34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558DBA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2B109C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913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28E3B2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аудиро-вание</w:t>
            </w:r>
            <w:proofErr w:type="spellEnd"/>
          </w:p>
        </w:tc>
        <w:tc>
          <w:tcPr>
            <w:tcW w:w="930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B41841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говорение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13415D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</w:tc>
        <w:tc>
          <w:tcPr>
            <w:tcW w:w="85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BF7F20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7CCF82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W w:w="15390" w:type="dxa"/>
        <w:tblInd w:w="-79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1276"/>
        <w:gridCol w:w="2126"/>
        <w:gridCol w:w="1356"/>
        <w:gridCol w:w="2126"/>
        <w:gridCol w:w="1134"/>
        <w:gridCol w:w="992"/>
        <w:gridCol w:w="913"/>
        <w:gridCol w:w="930"/>
        <w:gridCol w:w="992"/>
        <w:gridCol w:w="913"/>
        <w:gridCol w:w="1072"/>
      </w:tblGrid>
      <w:tr w:rsidR="002E7BF5" w:rsidRPr="00AF0660" w14:paraId="01D0D26B" w14:textId="77777777" w:rsidTr="00B43A36">
        <w:trPr>
          <w:trHeight w:val="2780"/>
        </w:trPr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71AF08" w14:textId="69319F93" w:rsidR="002E7BF5" w:rsidRPr="00E34B20" w:rsidRDefault="00D8183D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124A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34B2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5490FB" w14:textId="77777777" w:rsidR="002E7BF5" w:rsidRPr="00124A9E" w:rsidRDefault="002E7BF5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A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4AED88" w14:textId="77777777" w:rsidR="00C6662F" w:rsidRDefault="00C6662F" w:rsidP="00C6662F">
            <w:pPr>
              <w:pStyle w:val="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Буквы </w:t>
            </w:r>
            <w:proofErr w:type="spellStart"/>
            <w:r w:rsidRPr="00C6662F">
              <w:rPr>
                <w:rStyle w:val="a4"/>
                <w:rFonts w:ascii="Times New Roman" w:hAnsi="Times New Roman" w:cs="Times New Roman"/>
                <w:sz w:val="22"/>
                <w:szCs w:val="22"/>
                <w:lang w:val="ru-RU"/>
              </w:rPr>
              <w:t>Сс</w:t>
            </w:r>
            <w:proofErr w:type="spellEnd"/>
            <w:r w:rsidRPr="00C6662F">
              <w:rPr>
                <w:rStyle w:val="a4"/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C6662F">
              <w:rPr>
                <w:rStyle w:val="a4"/>
                <w:rFonts w:ascii="Times New Roman" w:hAnsi="Times New Roman" w:cs="Times New Roman"/>
                <w:sz w:val="22"/>
                <w:szCs w:val="22"/>
                <w:lang w:val="ru-RU"/>
              </w:rPr>
              <w:t>Кк</w:t>
            </w:r>
            <w:proofErr w:type="spellEnd"/>
            <w:r w:rsidRPr="00C6662F">
              <w:rPr>
                <w:rStyle w:val="a4"/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Style w:val="a4"/>
                <w:rFonts w:ascii="Times New Roman" w:hAnsi="Times New Roman" w:cs="Times New Roman"/>
                <w:sz w:val="22"/>
                <w:szCs w:val="22"/>
              </w:rPr>
              <w:t>Gg</w:t>
            </w:r>
            <w:r w:rsidRPr="00C6662F">
              <w:rPr>
                <w:rStyle w:val="a4"/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звуки. </w:t>
            </w:r>
          </w:p>
          <w:p w14:paraId="33878074" w14:textId="77777777" w:rsidR="002E7BF5" w:rsidRPr="00AF0660" w:rsidRDefault="002E7BF5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57BA54" w14:textId="77777777" w:rsidR="002E7BF5" w:rsidRPr="00972BF7" w:rsidRDefault="002E7BF5" w:rsidP="0084582D">
            <w:pPr>
              <w:pStyle w:val="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буквами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>Сс</w:t>
            </w:r>
            <w:proofErr w:type="spellEnd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>Кк</w:t>
            </w:r>
            <w:proofErr w:type="spellEnd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Gg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соответствующими им звуками. </w:t>
            </w:r>
          </w:p>
          <w:p w14:paraId="709420B3" w14:textId="77777777" w:rsidR="002E7BF5" w:rsidRPr="00AF0660" w:rsidRDefault="002E7BF5" w:rsidP="0084582D">
            <w:pPr>
              <w:pStyle w:val="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Произношение звуков [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] и [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], слов и фраз с этими звуками.</w:t>
            </w:r>
          </w:p>
          <w:p w14:paraId="7DB75A5A" w14:textId="77777777" w:rsidR="002E7BF5" w:rsidRPr="00972BF7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Чтение введенных устно слов и фраз. </w:t>
            </w:r>
          </w:p>
          <w:p w14:paraId="7E121B1D" w14:textId="77777777" w:rsidR="002E7BF5" w:rsidRPr="00AF0660" w:rsidRDefault="002E7BF5" w:rsidP="00B07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Знакомство с начертани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ем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букв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>Сс</w:t>
            </w:r>
            <w:proofErr w:type="spellEnd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>Кк</w:t>
            </w:r>
            <w:proofErr w:type="spellEnd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Gg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A72172" w14:textId="77777777" w:rsidR="002E7BF5" w:rsidRPr="00AB7C80" w:rsidRDefault="002E7BF5" w:rsidP="0084582D">
            <w:pPr>
              <w:pStyle w:val="70"/>
              <w:shd w:val="clear" w:color="auto" w:fill="auto"/>
              <w:spacing w:line="221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972CA">
              <w:rPr>
                <w:rStyle w:val="71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Буквы</w:t>
            </w:r>
            <w:r w:rsidRPr="00923748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Сс</w:t>
            </w:r>
            <w:proofErr w:type="spellEnd"/>
            <w:r w:rsidRPr="00923748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923748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Кк</w:t>
            </w:r>
            <w:proofErr w:type="spellEnd"/>
            <w:r w:rsidRPr="00923748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, </w:t>
            </w:r>
            <w:r w:rsidRPr="00923748">
              <w:rPr>
                <w:rFonts w:ascii="Times New Roman" w:hAnsi="Times New Roman" w:cs="Times New Roman"/>
                <w:i/>
                <w:sz w:val="20"/>
                <w:szCs w:val="20"/>
              </w:rPr>
              <w:t>Gg</w:t>
            </w:r>
            <w:r w:rsidRPr="003D2441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;</w:t>
            </w:r>
          </w:p>
          <w:p w14:paraId="01BADA46" w14:textId="77777777" w:rsidR="002E7BF5" w:rsidRPr="00AF0660" w:rsidRDefault="002E7BF5" w:rsidP="00B074E8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вуки[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]и[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B074E8">
              <w:rPr>
                <w:rFonts w:ascii="Times New Roman" w:hAnsi="Times New Roman" w:cs="Times New Roman"/>
                <w:sz w:val="20"/>
                <w:szCs w:val="20"/>
              </w:rPr>
              <w:t>]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8546A52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8-10, с. 9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7FC327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green, grey, frog, goat, count, cut, candles, cake, look, key, sky, coat, class, glass, dog, dock, log, lock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6E8736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45E680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8-10, с. 9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A8AC12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8, 9, с. 9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DDF3C6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DDC679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7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13FE1A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зап.№8,9</w:t>
            </w:r>
          </w:p>
        </w:tc>
        <w:tc>
          <w:tcPr>
            <w:tcW w:w="10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0805BC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7BF5" w:rsidRPr="00AF0660" w14:paraId="7B8BA8D6" w14:textId="77777777" w:rsidTr="00B43A36">
        <w:trPr>
          <w:trHeight w:val="4363"/>
        </w:trPr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251389" w14:textId="7D0A48A0" w:rsidR="002E7BF5" w:rsidRPr="00E34B20" w:rsidRDefault="00D8183D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124A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34B2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6B3F40" w14:textId="77777777" w:rsidR="002E7BF5" w:rsidRPr="00124A9E" w:rsidRDefault="002E7BF5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662184" w14:textId="77777777" w:rsidR="00C6662F" w:rsidRDefault="00C6662F" w:rsidP="00C6662F">
            <w:pPr>
              <w:pStyle w:val="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C6662F">
              <w:rPr>
                <w:rStyle w:val="a4"/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Буквы 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2"/>
                <w:szCs w:val="22"/>
              </w:rPr>
              <w:t>Hh</w:t>
            </w:r>
            <w:proofErr w:type="spellEnd"/>
            <w:r w:rsidRPr="00C6662F">
              <w:rPr>
                <w:rStyle w:val="a4"/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2"/>
                <w:szCs w:val="22"/>
              </w:rPr>
              <w:t>Jj</w:t>
            </w:r>
            <w:proofErr w:type="spellEnd"/>
            <w:r w:rsidRPr="00C6662F">
              <w:rPr>
                <w:rStyle w:val="a4"/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2"/>
                <w:szCs w:val="22"/>
              </w:rPr>
              <w:t>Qq</w:t>
            </w:r>
            <w:proofErr w:type="spellEnd"/>
            <w:r w:rsidRPr="00C6662F">
              <w:rPr>
                <w:rStyle w:val="a4"/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их  звуки.</w:t>
            </w:r>
          </w:p>
          <w:p w14:paraId="42207F53" w14:textId="77777777" w:rsidR="002E7BF5" w:rsidRPr="00AF0660" w:rsidRDefault="002E7BF5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C1653C" w14:textId="77777777" w:rsidR="002E7BF5" w:rsidRPr="00C972CA" w:rsidRDefault="002E7BF5" w:rsidP="0084582D">
            <w:pPr>
              <w:pStyle w:val="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Знакомство с буквами</w:t>
            </w:r>
          </w:p>
          <w:p w14:paraId="5D559B4B" w14:textId="77777777" w:rsidR="002E7BF5" w:rsidRPr="00972BF7" w:rsidRDefault="002E7BF5" w:rsidP="0084582D">
            <w:pPr>
              <w:pStyle w:val="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Hh</w:t>
            </w:r>
            <w:proofErr w:type="spellEnd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Jj</w:t>
            </w:r>
            <w:proofErr w:type="spellEnd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Qq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соответствующими им звуками.</w:t>
            </w:r>
          </w:p>
          <w:p w14:paraId="383366AF" w14:textId="77777777" w:rsidR="002E7BF5" w:rsidRPr="00972BF7" w:rsidRDefault="002E7BF5" w:rsidP="0084582D">
            <w:pPr>
              <w:pStyle w:val="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Произношение звуков [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3], [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kw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], слов и фраз с этими звуками. </w:t>
            </w:r>
          </w:p>
          <w:p w14:paraId="26F72AA2" w14:textId="77777777" w:rsidR="002E7BF5" w:rsidRPr="00972BF7" w:rsidRDefault="002E7BF5" w:rsidP="0084582D">
            <w:pPr>
              <w:pStyle w:val="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Чтение введенных устно слов и фраз. </w:t>
            </w:r>
          </w:p>
          <w:p w14:paraId="732B4145" w14:textId="77777777" w:rsidR="002E7BF5" w:rsidRPr="00AF0660" w:rsidRDefault="002E7BF5" w:rsidP="00AB7C80">
            <w:pPr>
              <w:pStyle w:val="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Знакомство с начертани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ем букв</w:t>
            </w:r>
            <w:proofErr w:type="spellStart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Hh</w:t>
            </w:r>
            <w:proofErr w:type="spellEnd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Jj</w:t>
            </w:r>
            <w:proofErr w:type="spellEnd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Qq</w:t>
            </w:r>
            <w:proofErr w:type="spellEnd"/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73EBA7" w14:textId="77777777" w:rsidR="002E7BF5" w:rsidRPr="00972BF7" w:rsidRDefault="002E7BF5" w:rsidP="0084582D">
            <w:pPr>
              <w:pStyle w:val="70"/>
              <w:shd w:val="clear" w:color="auto" w:fill="auto"/>
              <w:spacing w:line="245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23748">
              <w:rPr>
                <w:rStyle w:val="71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Буквы</w:t>
            </w:r>
            <w:proofErr w:type="spellStart"/>
            <w:r w:rsidRPr="00923748">
              <w:rPr>
                <w:rFonts w:ascii="Times New Roman" w:hAnsi="Times New Roman" w:cs="Times New Roman"/>
                <w:i/>
                <w:sz w:val="20"/>
                <w:szCs w:val="20"/>
              </w:rPr>
              <w:t>Hh</w:t>
            </w:r>
            <w:proofErr w:type="spellEnd"/>
            <w:r w:rsidRPr="00923748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923748">
              <w:rPr>
                <w:rFonts w:ascii="Times New Roman" w:hAnsi="Times New Roman" w:cs="Times New Roman"/>
                <w:i/>
                <w:sz w:val="20"/>
                <w:szCs w:val="20"/>
              </w:rPr>
              <w:t>Jj</w:t>
            </w:r>
            <w:proofErr w:type="spellEnd"/>
            <w:r w:rsidRPr="00923748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923748">
              <w:rPr>
                <w:rFonts w:ascii="Times New Roman" w:hAnsi="Times New Roman" w:cs="Times New Roman"/>
                <w:i/>
                <w:sz w:val="20"/>
                <w:szCs w:val="20"/>
              </w:rPr>
              <w:t>Qq</w:t>
            </w:r>
            <w:proofErr w:type="spellEnd"/>
            <w:r w:rsidRPr="00972BF7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;</w:t>
            </w:r>
          </w:p>
          <w:p w14:paraId="43243B9C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звуки [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], </w:t>
            </w:r>
            <w:r w:rsidRPr="00923748">
              <w:rPr>
                <w:rStyle w:val="Candara85pt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[</w:t>
            </w:r>
            <w:r w:rsidRPr="00923748">
              <w:rPr>
                <w:rStyle w:val="Candara85pt"/>
                <w:rFonts w:ascii="Times New Roman" w:hAnsi="Times New Roman" w:cs="Times New Roman"/>
                <w:b w:val="0"/>
                <w:sz w:val="20"/>
                <w:szCs w:val="20"/>
              </w:rPr>
              <w:t>d</w:t>
            </w:r>
            <w:r w:rsidRPr="00923748">
              <w:rPr>
                <w:rStyle w:val="Candara85pt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3</w:t>
            </w:r>
            <w:r w:rsidRPr="00923748">
              <w:rPr>
                <w:rFonts w:ascii="Times New Roman" w:hAnsi="Times New Roman" w:cs="Times New Roman"/>
                <w:b/>
                <w:sz w:val="20"/>
                <w:szCs w:val="20"/>
              </w:rPr>
              <w:t>],[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kw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]. Упр. 11,12, </w:t>
            </w:r>
          </w:p>
          <w:p w14:paraId="600FB69F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10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DDE1A1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Hugh, lack, jerry, how, jam, jelly, queen, quiet, be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25BE99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0DB6A5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11, 12, с. 10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24A139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И, с. 10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49D3E9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536111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8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BFB7B3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зап.№10</w:t>
            </w:r>
          </w:p>
        </w:tc>
        <w:tc>
          <w:tcPr>
            <w:tcW w:w="10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F6FE6F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7BF5" w:rsidRPr="00AF0660" w14:paraId="446283FE" w14:textId="77777777" w:rsidTr="00B43A36">
        <w:trPr>
          <w:trHeight w:val="2983"/>
        </w:trPr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D902A5" w14:textId="3F4C0B29" w:rsidR="002E7BF5" w:rsidRPr="00E34B20" w:rsidRDefault="00D8183D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  <w:r w:rsidR="00E34B2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4749E3" w14:textId="77777777" w:rsidR="002E7BF5" w:rsidRPr="00AF0660" w:rsidRDefault="002E7BF5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EA4A0E" w14:textId="77777777" w:rsidR="00C6662F" w:rsidRDefault="00C6662F" w:rsidP="00C6662F">
            <w:pPr>
              <w:rPr>
                <w:rFonts w:ascii="Times New Roman" w:hAnsi="Times New Roman" w:cs="Times New Roman"/>
              </w:rPr>
            </w:pPr>
            <w:r>
              <w:t xml:space="preserve">Буквы </w:t>
            </w:r>
            <w:proofErr w:type="spellStart"/>
            <w:r>
              <w:rPr>
                <w:rStyle w:val="a4"/>
                <w:rFonts w:ascii="Times New Roman" w:hAnsi="Times New Roman" w:cs="Times New Roman"/>
              </w:rPr>
              <w:t>Ww</w:t>
            </w:r>
            <w:proofErr w:type="spellEnd"/>
            <w:r w:rsidRPr="00C6662F">
              <w:rPr>
                <w:rStyle w:val="a4"/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C6662F">
              <w:rPr>
                <w:rStyle w:val="a4"/>
                <w:rFonts w:ascii="Times New Roman" w:hAnsi="Times New Roman" w:cs="Times New Roman"/>
                <w:lang w:val="ru-RU"/>
              </w:rPr>
              <w:t>Хх</w:t>
            </w:r>
            <w:proofErr w:type="spellEnd"/>
            <w:r w:rsidRPr="00C6662F">
              <w:rPr>
                <w:rStyle w:val="a4"/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>
              <w:rPr>
                <w:rStyle w:val="a4"/>
                <w:rFonts w:ascii="Times New Roman" w:hAnsi="Times New Roman" w:cs="Times New Roman"/>
              </w:rPr>
              <w:t>Zz</w:t>
            </w:r>
            <w:proofErr w:type="spellEnd"/>
            <w:r w:rsidRPr="00C6662F">
              <w:rPr>
                <w:rStyle w:val="a4"/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их звуки. </w:t>
            </w:r>
          </w:p>
          <w:p w14:paraId="6F27C497" w14:textId="77777777" w:rsidR="002E7BF5" w:rsidRPr="00AF0660" w:rsidRDefault="002E7BF5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ADB5F6" w14:textId="77777777" w:rsidR="002E7BF5" w:rsidRPr="0084582D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буквами </w:t>
            </w:r>
          </w:p>
          <w:p w14:paraId="1A2A87CB" w14:textId="77777777" w:rsidR="002E7BF5" w:rsidRPr="00972BF7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Ww</w:t>
            </w:r>
            <w:proofErr w:type="spellEnd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>Хх</w:t>
            </w:r>
            <w:proofErr w:type="spellEnd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Zz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соответствующими им звуками. </w:t>
            </w:r>
          </w:p>
          <w:p w14:paraId="6CA84006" w14:textId="77777777" w:rsidR="002E7BF5" w:rsidRPr="00972BF7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Произношение звуков [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ks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], слов и фраз с этими звуками. </w:t>
            </w:r>
          </w:p>
          <w:p w14:paraId="0DAD18C0" w14:textId="77777777" w:rsidR="002E7BF5" w:rsidRPr="00AB7C8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Чтение введенных устно слов и фраз. </w:t>
            </w:r>
          </w:p>
          <w:p w14:paraId="449B26E3" w14:textId="77777777" w:rsidR="002E7BF5" w:rsidRPr="00AF0660" w:rsidRDefault="002E7BF5" w:rsidP="00AB7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Знакомство с начертани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ем букв</w:t>
            </w:r>
            <w:proofErr w:type="spellStart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Ww</w:t>
            </w:r>
            <w:proofErr w:type="spellEnd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>Хх</w:t>
            </w:r>
            <w:proofErr w:type="spellEnd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2FA198" w14:textId="77777777" w:rsidR="002E7BF5" w:rsidRPr="00972BF7" w:rsidRDefault="002E7BF5" w:rsidP="0084582D">
            <w:pPr>
              <w:pStyle w:val="70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72CA">
              <w:rPr>
                <w:rStyle w:val="71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Буквы</w:t>
            </w:r>
            <w:proofErr w:type="spellStart"/>
            <w:r w:rsidRPr="00C972CA">
              <w:rPr>
                <w:rFonts w:ascii="Times New Roman" w:hAnsi="Times New Roman" w:cs="Times New Roman"/>
                <w:i/>
                <w:sz w:val="20"/>
                <w:szCs w:val="20"/>
              </w:rPr>
              <w:t>Ww</w:t>
            </w:r>
            <w:proofErr w:type="spellEnd"/>
            <w:r w:rsidRPr="00C972CA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972CA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Хх</w:t>
            </w:r>
            <w:proofErr w:type="spellEnd"/>
            <w:r w:rsidRPr="00C972CA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972CA">
              <w:rPr>
                <w:rFonts w:ascii="Times New Roman" w:hAnsi="Times New Roman" w:cs="Times New Roman"/>
                <w:i/>
                <w:sz w:val="20"/>
                <w:szCs w:val="20"/>
              </w:rPr>
              <w:t>Zz</w:t>
            </w:r>
            <w:proofErr w:type="spellEnd"/>
            <w:r w:rsidRPr="00972BF7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;</w:t>
            </w:r>
          </w:p>
          <w:p w14:paraId="3156F081" w14:textId="77777777" w:rsidR="002E7BF5" w:rsidRPr="00972BF7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звуки [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ks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]. </w:t>
            </w:r>
          </w:p>
          <w:p w14:paraId="6F5545C0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13, 14, </w:t>
            </w:r>
          </w:p>
          <w:p w14:paraId="3561BC21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11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7B0EB1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Zelda, zoo, fox, next to, box, in, what, whale, zebra, white, vet, wet, vest, west, vale, whale, veal, wheal, buzz, bus, Zeb,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Seb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zip, sip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EF4177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AF4FAB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13, 14, с. 11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902579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13, 14, с. 11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FA37F8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421AF6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9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10F833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зап.№11,12</w:t>
            </w:r>
          </w:p>
        </w:tc>
        <w:tc>
          <w:tcPr>
            <w:tcW w:w="10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0EBC82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7BF5" w:rsidRPr="00AF0660" w14:paraId="4A422984" w14:textId="77777777" w:rsidTr="00B43A36">
        <w:tc>
          <w:tcPr>
            <w:tcW w:w="851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6E8D07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709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textDirection w:val="btLr"/>
            <w:vAlign w:val="center"/>
          </w:tcPr>
          <w:p w14:paraId="362512A5" w14:textId="77777777" w:rsidR="002E7BF5" w:rsidRPr="00923748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491A42" w14:textId="77777777" w:rsidR="002E7BF5" w:rsidRPr="00AF0660" w:rsidRDefault="00C6662F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813968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Цели урока</w:t>
            </w:r>
          </w:p>
        </w:tc>
        <w:tc>
          <w:tcPr>
            <w:tcW w:w="4616" w:type="dxa"/>
            <w:gridSpan w:val="3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2A84260C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Языковая компетенция</w:t>
            </w:r>
          </w:p>
        </w:tc>
        <w:tc>
          <w:tcPr>
            <w:tcW w:w="3827" w:type="dxa"/>
            <w:gridSpan w:val="4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2AB456FA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Речевая компетенция</w:t>
            </w:r>
          </w:p>
        </w:tc>
        <w:tc>
          <w:tcPr>
            <w:tcW w:w="913" w:type="dxa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63798CA2" w14:textId="77777777" w:rsidR="002E7BF5" w:rsidRPr="00AF0660" w:rsidRDefault="00B43A36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оборудования</w:t>
            </w:r>
          </w:p>
        </w:tc>
        <w:tc>
          <w:tcPr>
            <w:tcW w:w="1072" w:type="dxa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49151E8F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Виды контроля</w:t>
            </w:r>
          </w:p>
        </w:tc>
      </w:tr>
      <w:tr w:rsidR="002E7BF5" w:rsidRPr="00AF0660" w14:paraId="3A5B9313" w14:textId="77777777" w:rsidTr="00B43A36">
        <w:trPr>
          <w:trHeight w:val="386"/>
        </w:trPr>
        <w:tc>
          <w:tcPr>
            <w:tcW w:w="851" w:type="dxa"/>
            <w:vMerge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3F976D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A10EB6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BE14FC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380294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C7CB80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фонетика и орфография</w:t>
            </w:r>
          </w:p>
        </w:tc>
        <w:tc>
          <w:tcPr>
            <w:tcW w:w="2126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D697FD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917803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B5EBC8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913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235457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аудиро-вание</w:t>
            </w:r>
            <w:proofErr w:type="spellEnd"/>
          </w:p>
        </w:tc>
        <w:tc>
          <w:tcPr>
            <w:tcW w:w="930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674AAC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говорение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A883BF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</w:tc>
        <w:tc>
          <w:tcPr>
            <w:tcW w:w="913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D3195F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8102F7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BF5" w:rsidRPr="00AF0660" w14:paraId="06245519" w14:textId="77777777" w:rsidTr="00B43A36">
        <w:trPr>
          <w:trHeight w:val="5109"/>
        </w:trPr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261578" w14:textId="501AF582" w:rsidR="002E7BF5" w:rsidRPr="00E34B20" w:rsidRDefault="00124A9E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8183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34B2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128711" w14:textId="77777777" w:rsidR="002E7BF5" w:rsidRPr="00124A9E" w:rsidRDefault="002E7BF5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A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D4754A" w14:textId="77777777" w:rsidR="00C6662F" w:rsidRDefault="00C6662F" w:rsidP="00C666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</w:rPr>
              <w:t>Аа,Ее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</w:rPr>
              <w:t xml:space="preserve">i,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Оо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их звуки.</w:t>
            </w:r>
          </w:p>
          <w:p w14:paraId="7CA450C0" w14:textId="77777777" w:rsidR="002E7BF5" w:rsidRPr="00AF0660" w:rsidRDefault="002E7BF5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BAD0C8" w14:textId="77777777" w:rsidR="002E7BF5" w:rsidRPr="00F9125A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5A">
              <w:rPr>
                <w:rFonts w:ascii="Times New Roman" w:hAnsi="Times New Roman" w:cs="Times New Roman"/>
                <w:sz w:val="20"/>
                <w:szCs w:val="20"/>
              </w:rPr>
              <w:t>Знакомство с буквами</w:t>
            </w:r>
          </w:p>
          <w:p w14:paraId="07E86C64" w14:textId="77777777" w:rsidR="002E7BF5" w:rsidRPr="00972BF7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125A">
              <w:rPr>
                <w:rFonts w:ascii="Times New Roman" w:hAnsi="Times New Roman" w:cs="Times New Roman"/>
                <w:i/>
                <w:sz w:val="20"/>
                <w:szCs w:val="20"/>
              </w:rPr>
              <w:t>Аа,Ее</w:t>
            </w:r>
            <w:proofErr w:type="spellEnd"/>
            <w:r w:rsidRPr="00F912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F9125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r w:rsidRPr="00F912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i, </w:t>
            </w:r>
            <w:proofErr w:type="spellStart"/>
            <w:r w:rsidRPr="00F9125A">
              <w:rPr>
                <w:rFonts w:ascii="Times New Roman" w:hAnsi="Times New Roman" w:cs="Times New Roman"/>
                <w:i/>
                <w:sz w:val="20"/>
                <w:szCs w:val="20"/>
              </w:rPr>
              <w:t>Оо</w:t>
            </w:r>
            <w:proofErr w:type="spellEnd"/>
            <w:r w:rsidRPr="00F9125A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F912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F9125A">
              <w:rPr>
                <w:rFonts w:ascii="Times New Roman" w:hAnsi="Times New Roman" w:cs="Times New Roman"/>
                <w:sz w:val="20"/>
                <w:szCs w:val="20"/>
              </w:rPr>
              <w:t>соответствующими им звуками.</w:t>
            </w:r>
          </w:p>
          <w:p w14:paraId="7A92E2BC" w14:textId="77777777" w:rsidR="002E7BF5" w:rsidRPr="00F9125A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5A">
              <w:rPr>
                <w:rFonts w:ascii="Times New Roman" w:hAnsi="Times New Roman" w:cs="Times New Roman"/>
                <w:sz w:val="20"/>
                <w:szCs w:val="20"/>
              </w:rPr>
              <w:t>Произношение звуков[æ],[</w:t>
            </w:r>
            <w:proofErr w:type="spellStart"/>
            <w:r w:rsidRPr="00F9125A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ɪ</w:t>
            </w:r>
            <w:proofErr w:type="spellEnd"/>
            <w:r w:rsidRPr="00F9125A">
              <w:rPr>
                <w:rFonts w:ascii="Times New Roman" w:hAnsi="Times New Roman" w:cs="Times New Roman"/>
                <w:sz w:val="20"/>
                <w:szCs w:val="20"/>
              </w:rPr>
              <w:t>], [e], [i:], [ɪ],[</w:t>
            </w:r>
            <w:proofErr w:type="spellStart"/>
            <w:r w:rsidRPr="00F9125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ɪ</w:t>
            </w:r>
            <w:proofErr w:type="spellEnd"/>
            <w:r w:rsidRPr="00F9125A">
              <w:rPr>
                <w:rFonts w:ascii="Times New Roman" w:hAnsi="Times New Roman" w:cs="Times New Roman"/>
                <w:sz w:val="20"/>
                <w:szCs w:val="20"/>
              </w:rPr>
              <w:t>], [ƿ], [</w:t>
            </w:r>
            <w:proofErr w:type="spellStart"/>
            <w:r w:rsidRPr="003D2441">
              <w:rPr>
                <w:rFonts w:ascii="Times New Roman" w:hAnsi="Times New Roman" w:cs="Times New Roman"/>
                <w:sz w:val="20"/>
                <w:szCs w:val="20"/>
              </w:rPr>
              <w:t>ǝʊ</w:t>
            </w:r>
            <w:proofErr w:type="spellEnd"/>
            <w:r w:rsidRPr="00F9125A">
              <w:rPr>
                <w:rFonts w:ascii="Times New Roman" w:hAnsi="Times New Roman" w:cs="Times New Roman"/>
                <w:sz w:val="20"/>
                <w:szCs w:val="20"/>
              </w:rPr>
              <w:t xml:space="preserve">], слов </w:t>
            </w:r>
            <w:proofErr w:type="spellStart"/>
            <w:r w:rsidRPr="00F9125A">
              <w:rPr>
                <w:rFonts w:ascii="Times New Roman" w:hAnsi="Times New Roman" w:cs="Times New Roman"/>
                <w:sz w:val="20"/>
                <w:szCs w:val="20"/>
              </w:rPr>
              <w:t>ифраз</w:t>
            </w:r>
            <w:proofErr w:type="spellEnd"/>
            <w:r w:rsidRPr="00F9125A">
              <w:rPr>
                <w:rFonts w:ascii="Times New Roman" w:hAnsi="Times New Roman" w:cs="Times New Roman"/>
                <w:sz w:val="20"/>
                <w:szCs w:val="20"/>
              </w:rPr>
              <w:t xml:space="preserve"> с этими звуками.</w:t>
            </w:r>
          </w:p>
          <w:p w14:paraId="70113F27" w14:textId="77777777" w:rsidR="002E7BF5" w:rsidRPr="00972BF7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5A">
              <w:rPr>
                <w:rFonts w:ascii="Times New Roman" w:hAnsi="Times New Roman" w:cs="Times New Roman"/>
                <w:sz w:val="20"/>
                <w:szCs w:val="20"/>
              </w:rPr>
              <w:t xml:space="preserve">Чтение введенных устно слов и фраз. </w:t>
            </w:r>
          </w:p>
          <w:p w14:paraId="60B0BAEB" w14:textId="77777777" w:rsidR="002E7BF5" w:rsidRPr="00F9125A" w:rsidRDefault="002E7BF5" w:rsidP="00AB7C8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9125A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начертанием </w:t>
            </w:r>
            <w:proofErr w:type="spellStart"/>
            <w:r w:rsidRPr="00F9125A">
              <w:rPr>
                <w:rFonts w:ascii="Times New Roman" w:hAnsi="Times New Roman" w:cs="Times New Roman"/>
                <w:sz w:val="20"/>
                <w:szCs w:val="20"/>
              </w:rPr>
              <w:t>букв</w:t>
            </w:r>
            <w:r w:rsidRPr="00F9125A">
              <w:rPr>
                <w:rFonts w:ascii="Times New Roman" w:hAnsi="Times New Roman" w:cs="Times New Roman"/>
                <w:i/>
                <w:sz w:val="20"/>
                <w:szCs w:val="20"/>
              </w:rPr>
              <w:t>Аа</w:t>
            </w:r>
            <w:proofErr w:type="spellEnd"/>
            <w:r w:rsidRPr="00F912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Ее, </w:t>
            </w:r>
            <w:r w:rsidRPr="00F9125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r w:rsidRPr="00F912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i, </w:t>
            </w:r>
            <w:proofErr w:type="spellStart"/>
            <w:r w:rsidRPr="00F9125A">
              <w:rPr>
                <w:rFonts w:ascii="Times New Roman" w:hAnsi="Times New Roman" w:cs="Times New Roman"/>
                <w:i/>
                <w:sz w:val="20"/>
                <w:szCs w:val="20"/>
              </w:rPr>
              <w:t>Оо</w:t>
            </w:r>
            <w:proofErr w:type="spellEnd"/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FFBE08" w14:textId="77777777" w:rsidR="002E7BF5" w:rsidRPr="00F9125A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5A">
              <w:rPr>
                <w:rFonts w:ascii="Times New Roman" w:hAnsi="Times New Roman" w:cs="Times New Roman"/>
                <w:sz w:val="20"/>
                <w:szCs w:val="20"/>
              </w:rPr>
              <w:t>Буквы</w:t>
            </w:r>
          </w:p>
          <w:p w14:paraId="4C2A31FD" w14:textId="77777777" w:rsidR="002E7BF5" w:rsidRPr="00F9125A" w:rsidRDefault="002E7BF5" w:rsidP="0084582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F9125A">
              <w:rPr>
                <w:rFonts w:ascii="Times New Roman" w:hAnsi="Times New Roman" w:cs="Times New Roman"/>
                <w:i/>
                <w:sz w:val="20"/>
                <w:szCs w:val="20"/>
              </w:rPr>
              <w:t>Аа</w:t>
            </w:r>
            <w:proofErr w:type="spellEnd"/>
            <w:r w:rsidRPr="00F9125A">
              <w:rPr>
                <w:rFonts w:ascii="Times New Roman" w:hAnsi="Times New Roman" w:cs="Times New Roman"/>
                <w:i/>
                <w:sz w:val="20"/>
                <w:szCs w:val="20"/>
              </w:rPr>
              <w:t>, Ее,</w:t>
            </w:r>
          </w:p>
          <w:p w14:paraId="09CCA522" w14:textId="77777777" w:rsidR="002E7BF5" w:rsidRPr="00972BF7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5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Ii</w:t>
            </w:r>
            <w:r w:rsidRPr="00F912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F9125A">
              <w:rPr>
                <w:rFonts w:ascii="Times New Roman" w:hAnsi="Times New Roman" w:cs="Times New Roman"/>
                <w:i/>
                <w:sz w:val="20"/>
                <w:szCs w:val="20"/>
              </w:rPr>
              <w:t>Оо</w:t>
            </w:r>
            <w:proofErr w:type="spellEnd"/>
            <w:r w:rsidRPr="00972BF7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14:paraId="0AE7C440" w14:textId="77777777" w:rsidR="002E7BF5" w:rsidRPr="00F9125A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9125A">
              <w:rPr>
                <w:rFonts w:ascii="Times New Roman" w:hAnsi="Times New Roman" w:cs="Times New Roman"/>
                <w:sz w:val="20"/>
                <w:szCs w:val="20"/>
              </w:rPr>
              <w:t>звуки</w:t>
            </w:r>
            <w:r w:rsidRPr="00F912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[æ],</w:t>
            </w:r>
          </w:p>
          <w:p w14:paraId="786075E2" w14:textId="77777777" w:rsidR="002E7BF5" w:rsidRPr="00F9125A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912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</w:t>
            </w:r>
            <w:proofErr w:type="spellStart"/>
            <w:r w:rsidRPr="00F912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eɪ</w:t>
            </w:r>
            <w:proofErr w:type="spellEnd"/>
            <w:r w:rsidRPr="00F912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],[e],[</w:t>
            </w:r>
            <w:proofErr w:type="spellStart"/>
            <w:r w:rsidRPr="00F912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912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:],</w:t>
            </w:r>
          </w:p>
          <w:p w14:paraId="27974681" w14:textId="77777777" w:rsidR="002E7BF5" w:rsidRPr="00F9125A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912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[ɪ],[</w:t>
            </w:r>
            <w:proofErr w:type="spellStart"/>
            <w:r w:rsidRPr="00F912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aɪ</w:t>
            </w:r>
            <w:proofErr w:type="spellEnd"/>
            <w:r w:rsidRPr="00F912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],[ƿ], [</w:t>
            </w:r>
            <w:proofErr w:type="spellStart"/>
            <w:r w:rsidRPr="00F912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ǝʊ</w:t>
            </w:r>
            <w:proofErr w:type="spellEnd"/>
            <w:r w:rsidRPr="00F912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].</w:t>
            </w:r>
          </w:p>
          <w:p w14:paraId="71788FD0" w14:textId="77777777" w:rsidR="002E7BF5" w:rsidRPr="00F9125A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9125A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F912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15-19,</w:t>
            </w:r>
          </w:p>
          <w:p w14:paraId="39320D4F" w14:textId="77777777" w:rsidR="002E7BF5" w:rsidRPr="00F9125A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9125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912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12,13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355528" w14:textId="77777777" w:rsidR="002E7BF5" w:rsidRPr="003D135D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Kate, Ben, Helen,</w:t>
            </w:r>
          </w:p>
          <w:p w14:paraId="2910C7FC" w14:textId="77777777" w:rsidR="002E7BF5" w:rsidRPr="003D135D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Pete, he, neat,</w:t>
            </w:r>
          </w:p>
          <w:p w14:paraId="03D4C9F8" w14:textId="77777777" w:rsidR="002E7BF5" w:rsidRPr="003D135D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big, Mike, ride,</w:t>
            </w:r>
          </w:p>
          <w:p w14:paraId="1554E425" w14:textId="77777777" w:rsidR="002E7BF5" w:rsidRPr="003D135D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bike, hot, shop,</w:t>
            </w:r>
          </w:p>
          <w:p w14:paraId="74C129FE" w14:textId="77777777" w:rsidR="002E7BF5" w:rsidRPr="003D135D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home, cat, tap,</w:t>
            </w:r>
          </w:p>
          <w:p w14:paraId="3174EB36" w14:textId="77777777" w:rsidR="002E7BF5" w:rsidRPr="003D135D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tape, back, bake,</w:t>
            </w:r>
          </w:p>
          <w:p w14:paraId="6D704CDB" w14:textId="77777777" w:rsidR="002E7BF5" w:rsidRPr="003D135D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ban, bag, beg,</w:t>
            </w:r>
          </w:p>
          <w:p w14:paraId="08417063" w14:textId="77777777" w:rsidR="002E7BF5" w:rsidRPr="00AF0660" w:rsidRDefault="002E7BF5" w:rsidP="00F912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can, pan, pen, man, mane, pot, drop, go,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3D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o, kit, kite, fin, fine, bit, bite, sit, site, hop, hope, mop, mope, Rob, robe, not, note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813F22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5FEBE4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15-19, с. 12, 13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E9834A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15, 16, 18, 19, с. 12, 13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5E7239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509AFF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10, 11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56FB81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зап.№13-16</w:t>
            </w:r>
          </w:p>
        </w:tc>
        <w:tc>
          <w:tcPr>
            <w:tcW w:w="10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FB8B86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7BF5" w:rsidRPr="00AF0660" w14:paraId="05DE1285" w14:textId="77777777" w:rsidTr="00B43A36">
        <w:trPr>
          <w:trHeight w:val="4121"/>
        </w:trPr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E14326" w14:textId="6D532AD0" w:rsidR="002E7BF5" w:rsidRPr="00E34B20" w:rsidRDefault="00D8183D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28.09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D9E2F1" w14:textId="77777777" w:rsidR="002E7BF5" w:rsidRPr="00AF0660" w:rsidRDefault="002E7BF5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E42519" w14:textId="77777777" w:rsidR="00C6662F" w:rsidRDefault="00C6662F" w:rsidP="00C6662F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Буквы </w:t>
            </w:r>
            <w:proofErr w:type="spellStart"/>
            <w:r>
              <w:rPr>
                <w:rFonts w:ascii="Times New Roman" w:hAnsi="Times New Roman" w:cs="Times New Roman"/>
                <w:i/>
                <w:lang w:val="en-US"/>
              </w:rPr>
              <w:t>Uu</w:t>
            </w:r>
            <w:proofErr w:type="spellEnd"/>
            <w:r>
              <w:rPr>
                <w:rFonts w:ascii="Times New Roman" w:hAnsi="Times New Roman" w:cs="Times New Roman"/>
                <w:i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Уу</w:t>
            </w:r>
            <w:proofErr w:type="spellEnd"/>
          </w:p>
          <w:p w14:paraId="466FF923" w14:textId="77777777" w:rsidR="00C6662F" w:rsidRDefault="00C6662F" w:rsidP="00C666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их  звуки.</w:t>
            </w:r>
          </w:p>
          <w:p w14:paraId="50B59160" w14:textId="77777777" w:rsidR="002E7BF5" w:rsidRPr="00AF0660" w:rsidRDefault="002E7BF5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96EBA9" w14:textId="77777777" w:rsidR="002E7BF5" w:rsidRPr="00972BF7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0266">
              <w:rPr>
                <w:rFonts w:ascii="Times New Roman" w:hAnsi="Times New Roman" w:cs="Times New Roman"/>
                <w:sz w:val="20"/>
                <w:szCs w:val="20"/>
              </w:rPr>
              <w:t>Знакомство с буквами</w:t>
            </w:r>
          </w:p>
          <w:p w14:paraId="18DB9FCB" w14:textId="77777777" w:rsidR="002E7BF5" w:rsidRPr="00972BF7" w:rsidRDefault="002E7BF5" w:rsidP="0084582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3D244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Uu</w:t>
            </w:r>
            <w:proofErr w:type="spellEnd"/>
            <w:r w:rsidRPr="003D2441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proofErr w:type="spellStart"/>
            <w:r w:rsidRPr="003D2441">
              <w:rPr>
                <w:rFonts w:ascii="Times New Roman" w:hAnsi="Times New Roman" w:cs="Times New Roman"/>
                <w:i/>
                <w:sz w:val="20"/>
                <w:szCs w:val="20"/>
              </w:rPr>
              <w:t>Уу</w:t>
            </w:r>
            <w:proofErr w:type="spellEnd"/>
          </w:p>
          <w:p w14:paraId="3C8DE9B7" w14:textId="77777777" w:rsidR="002E7BF5" w:rsidRPr="00972BF7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026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соответствующими</w:t>
            </w:r>
            <w:r w:rsidRPr="00C50266">
              <w:rPr>
                <w:rFonts w:ascii="Times New Roman" w:hAnsi="Times New Roman" w:cs="Times New Roman"/>
                <w:sz w:val="20"/>
                <w:szCs w:val="20"/>
              </w:rPr>
              <w:t>имзвуками.</w:t>
            </w:r>
          </w:p>
          <w:p w14:paraId="2B4BE973" w14:textId="77777777" w:rsidR="002E7BF5" w:rsidRPr="00972BF7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0266">
              <w:rPr>
                <w:rFonts w:ascii="Times New Roman" w:hAnsi="Times New Roman" w:cs="Times New Roman"/>
                <w:sz w:val="20"/>
                <w:szCs w:val="20"/>
              </w:rPr>
              <w:t>Произношение звуков[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ʌ</w:t>
            </w:r>
            <w:r w:rsidRPr="00C50266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proofErr w:type="spellStart"/>
            <w:r w:rsidRPr="00C502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</w:t>
            </w:r>
            <w:proofErr w:type="spellEnd"/>
            <w:r w:rsidRPr="00C50266">
              <w:rPr>
                <w:rFonts w:ascii="Times New Roman" w:hAnsi="Times New Roman" w:cs="Times New Roman"/>
                <w:sz w:val="20"/>
                <w:szCs w:val="20"/>
              </w:rPr>
              <w:t>:], [</w:t>
            </w:r>
            <w:r w:rsidRPr="00F9125A">
              <w:rPr>
                <w:rFonts w:ascii="Times New Roman" w:hAnsi="Times New Roman" w:cs="Times New Roman"/>
                <w:sz w:val="20"/>
                <w:szCs w:val="20"/>
              </w:rPr>
              <w:t>ɪ</w:t>
            </w:r>
            <w:r w:rsidRPr="00C50266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r w:rsidRPr="00C502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F9125A">
              <w:rPr>
                <w:rFonts w:ascii="Times New Roman" w:hAnsi="Times New Roman" w:cs="Times New Roman"/>
                <w:sz w:val="20"/>
                <w:szCs w:val="20"/>
              </w:rPr>
              <w:t>ɪ</w:t>
            </w:r>
            <w:r w:rsidRPr="00C50266">
              <w:rPr>
                <w:rFonts w:ascii="Times New Roman" w:hAnsi="Times New Roman" w:cs="Times New Roman"/>
                <w:sz w:val="20"/>
                <w:szCs w:val="20"/>
              </w:rPr>
              <w:t>], слови фраз с этими звуками.</w:t>
            </w:r>
          </w:p>
          <w:p w14:paraId="1A479DB2" w14:textId="77777777" w:rsidR="002E7BF5" w:rsidRPr="00972BF7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0266">
              <w:rPr>
                <w:rFonts w:ascii="Times New Roman" w:hAnsi="Times New Roman" w:cs="Times New Roman"/>
                <w:sz w:val="20"/>
                <w:szCs w:val="20"/>
              </w:rPr>
              <w:t>Чтение введенныхустно слов и фраз.</w:t>
            </w:r>
          </w:p>
          <w:p w14:paraId="487982FD" w14:textId="77777777" w:rsidR="002E7BF5" w:rsidRPr="00C50266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0266">
              <w:rPr>
                <w:rFonts w:ascii="Times New Roman" w:hAnsi="Times New Roman" w:cs="Times New Roman"/>
                <w:sz w:val="20"/>
                <w:szCs w:val="20"/>
              </w:rPr>
              <w:t>Знакомство с начертанием букв</w:t>
            </w:r>
            <w:proofErr w:type="spellStart"/>
            <w:r w:rsidRPr="00C502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Uu</w:t>
            </w:r>
            <w:proofErr w:type="spellEnd"/>
            <w:r w:rsidRPr="00C502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502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Yy</w:t>
            </w:r>
            <w:proofErr w:type="spellEnd"/>
            <w:r w:rsidRPr="00C502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8A30F21" w14:textId="77777777" w:rsidR="002E7BF5" w:rsidRPr="00C50266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0266">
              <w:rPr>
                <w:rFonts w:ascii="Times New Roman" w:hAnsi="Times New Roman" w:cs="Times New Roman"/>
                <w:sz w:val="20"/>
                <w:szCs w:val="20"/>
              </w:rPr>
              <w:t>Знакомство с алфавитной</w:t>
            </w:r>
          </w:p>
          <w:p w14:paraId="2288626C" w14:textId="77777777" w:rsidR="002E7BF5" w:rsidRPr="00C50266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0266">
              <w:rPr>
                <w:rFonts w:ascii="Times New Roman" w:hAnsi="Times New Roman" w:cs="Times New Roman"/>
                <w:sz w:val="20"/>
                <w:szCs w:val="20"/>
              </w:rPr>
              <w:t>очередностью букв.</w:t>
            </w:r>
          </w:p>
          <w:p w14:paraId="65347F68" w14:textId="77777777" w:rsidR="002E7BF5" w:rsidRPr="00C972CA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0266">
              <w:rPr>
                <w:rFonts w:ascii="Times New Roman" w:hAnsi="Times New Roman" w:cs="Times New Roman"/>
                <w:sz w:val="20"/>
                <w:szCs w:val="20"/>
              </w:rPr>
              <w:t>Повторение фонетического и лексико-грам</w:t>
            </w:r>
            <w:r w:rsidRPr="00C972CA">
              <w:rPr>
                <w:rFonts w:ascii="Times New Roman" w:hAnsi="Times New Roman" w:cs="Times New Roman"/>
                <w:sz w:val="20"/>
                <w:szCs w:val="20"/>
              </w:rPr>
              <w:t>матического материалаустного вводного курса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089F23" w14:textId="77777777" w:rsidR="002E7BF5" w:rsidRPr="0084582D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72CA">
              <w:rPr>
                <w:rFonts w:ascii="Times New Roman" w:hAnsi="Times New Roman" w:cs="Times New Roman"/>
                <w:sz w:val="20"/>
                <w:szCs w:val="20"/>
              </w:rPr>
              <w:t>Буквы</w:t>
            </w:r>
          </w:p>
          <w:p w14:paraId="27CDB9D7" w14:textId="77777777" w:rsidR="002E7BF5" w:rsidRPr="00A1008C" w:rsidRDefault="002E7BF5" w:rsidP="0084582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A1008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Uu</w:t>
            </w:r>
            <w:proofErr w:type="spellEnd"/>
            <w:r w:rsidRPr="00A100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A1008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Yy</w:t>
            </w:r>
            <w:proofErr w:type="spellEnd"/>
            <w:r w:rsidRPr="00A1008C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14:paraId="1A5F2275" w14:textId="77777777" w:rsidR="002E7BF5" w:rsidRPr="00C972CA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72CA">
              <w:rPr>
                <w:rFonts w:ascii="Times New Roman" w:hAnsi="Times New Roman" w:cs="Times New Roman"/>
                <w:sz w:val="20"/>
                <w:szCs w:val="20"/>
              </w:rPr>
              <w:t>звуки [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ʌ</w:t>
            </w:r>
            <w:r w:rsidRPr="00C972CA">
              <w:rPr>
                <w:rFonts w:ascii="Times New Roman" w:hAnsi="Times New Roman" w:cs="Times New Roman"/>
                <w:sz w:val="20"/>
                <w:szCs w:val="20"/>
              </w:rPr>
              <w:t>],</w:t>
            </w:r>
          </w:p>
          <w:p w14:paraId="4EB9A291" w14:textId="77777777" w:rsidR="002E7BF5" w:rsidRPr="00C972CA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72CA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proofErr w:type="spellStart"/>
            <w:r w:rsidRPr="00C502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</w:t>
            </w:r>
            <w:proofErr w:type="spellEnd"/>
            <w:r w:rsidRPr="00C972CA">
              <w:rPr>
                <w:rFonts w:ascii="Times New Roman" w:hAnsi="Times New Roman" w:cs="Times New Roman"/>
                <w:sz w:val="20"/>
                <w:szCs w:val="20"/>
              </w:rPr>
              <w:t>:], [</w:t>
            </w:r>
            <w:r w:rsidRPr="00F9125A">
              <w:rPr>
                <w:rFonts w:ascii="Times New Roman" w:hAnsi="Times New Roman" w:cs="Times New Roman"/>
                <w:sz w:val="20"/>
                <w:szCs w:val="20"/>
              </w:rPr>
              <w:t>ɪ</w:t>
            </w:r>
            <w:r w:rsidRPr="00C972CA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proofErr w:type="spellStart"/>
            <w:r w:rsidRPr="00C972C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9125A">
              <w:rPr>
                <w:rFonts w:ascii="Times New Roman" w:hAnsi="Times New Roman" w:cs="Times New Roman"/>
                <w:sz w:val="20"/>
                <w:szCs w:val="20"/>
              </w:rPr>
              <w:t>ɪ</w:t>
            </w:r>
            <w:proofErr w:type="spellEnd"/>
            <w:r w:rsidRPr="00C972CA">
              <w:rPr>
                <w:rFonts w:ascii="Times New Roman" w:hAnsi="Times New Roman" w:cs="Times New Roman"/>
                <w:sz w:val="20"/>
                <w:szCs w:val="20"/>
              </w:rPr>
              <w:t>].</w:t>
            </w:r>
          </w:p>
          <w:p w14:paraId="429E7A21" w14:textId="77777777" w:rsidR="002E7BF5" w:rsidRPr="00C972CA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72CA">
              <w:rPr>
                <w:rFonts w:ascii="Times New Roman" w:hAnsi="Times New Roman" w:cs="Times New Roman"/>
                <w:sz w:val="20"/>
                <w:szCs w:val="20"/>
              </w:rPr>
              <w:t>Упр. 20-22,</w:t>
            </w:r>
          </w:p>
          <w:p w14:paraId="54C01B94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02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с. 14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EEE391" w14:textId="77777777" w:rsidR="002E7BF5" w:rsidRPr="003D135D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jump, under, the</w:t>
            </w:r>
          </w:p>
          <w:p w14:paraId="2F9D139C" w14:textId="77777777" w:rsidR="002E7BF5" w:rsidRPr="003D135D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sun, pupil,</w:t>
            </w:r>
          </w:p>
          <w:p w14:paraId="38060AA9" w14:textId="77777777" w:rsidR="002E7BF5" w:rsidRPr="003D135D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pupils, uniform,</w:t>
            </w:r>
          </w:p>
          <w:p w14:paraId="5AD3B7B4" w14:textId="77777777" w:rsidR="002E7BF5" w:rsidRPr="003D135D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funny, happy,</w:t>
            </w:r>
          </w:p>
          <w:p w14:paraId="073B6B15" w14:textId="77777777" w:rsidR="002E7BF5" w:rsidRPr="003D135D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puppy, fly, sky,</w:t>
            </w:r>
          </w:p>
          <w:p w14:paraId="0D87AD52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umbrella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10C81B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D978D2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20-22, с. 14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FCCEEE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20, с. 14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9B549B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099779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12, 13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04DCA4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зап.№17-18</w:t>
            </w:r>
          </w:p>
        </w:tc>
        <w:tc>
          <w:tcPr>
            <w:tcW w:w="10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9157B1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33793D7A" w14:textId="77777777" w:rsidR="00AB7C80" w:rsidRDefault="00AB7C80">
      <w:r>
        <w:br w:type="page"/>
      </w:r>
    </w:p>
    <w:tbl>
      <w:tblPr>
        <w:tblStyle w:val="a3"/>
        <w:tblW w:w="15310" w:type="dxa"/>
        <w:tblInd w:w="-68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7"/>
        <w:gridCol w:w="567"/>
        <w:gridCol w:w="54"/>
        <w:gridCol w:w="1366"/>
        <w:gridCol w:w="2032"/>
        <w:gridCol w:w="89"/>
        <w:gridCol w:w="1257"/>
        <w:gridCol w:w="48"/>
        <w:gridCol w:w="50"/>
        <w:gridCol w:w="2014"/>
        <w:gridCol w:w="9"/>
        <w:gridCol w:w="100"/>
        <w:gridCol w:w="1063"/>
        <w:gridCol w:w="71"/>
        <w:gridCol w:w="892"/>
        <w:gridCol w:w="10"/>
        <w:gridCol w:w="90"/>
        <w:gridCol w:w="917"/>
        <w:gridCol w:w="930"/>
        <w:gridCol w:w="65"/>
        <w:gridCol w:w="927"/>
        <w:gridCol w:w="65"/>
        <w:gridCol w:w="786"/>
        <w:gridCol w:w="67"/>
        <w:gridCol w:w="1067"/>
        <w:gridCol w:w="67"/>
      </w:tblGrid>
      <w:tr w:rsidR="002E7BF5" w:rsidRPr="00AF0660" w14:paraId="30C50547" w14:textId="77777777" w:rsidTr="00FF02BE">
        <w:tc>
          <w:tcPr>
            <w:tcW w:w="707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383DE6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Дата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textDirection w:val="btLr"/>
            <w:vAlign w:val="center"/>
          </w:tcPr>
          <w:p w14:paraId="01AB6C76" w14:textId="77777777" w:rsidR="002E7BF5" w:rsidRPr="00923748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420" w:type="dxa"/>
            <w:gridSpan w:val="2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6C9E6B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2032" w:type="dxa"/>
            <w:vMerge w:val="restart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064783" w14:textId="77777777" w:rsidR="002E7BF5" w:rsidRPr="00AF0660" w:rsidRDefault="002E7BF5" w:rsidP="00972B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Цели урока</w:t>
            </w:r>
          </w:p>
        </w:tc>
        <w:tc>
          <w:tcPr>
            <w:tcW w:w="4630" w:type="dxa"/>
            <w:gridSpan w:val="8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0DF258DD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Языковая компетенция</w:t>
            </w:r>
          </w:p>
        </w:tc>
        <w:tc>
          <w:tcPr>
            <w:tcW w:w="3967" w:type="dxa"/>
            <w:gridSpan w:val="9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2547DBD2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Речевая компетенция</w:t>
            </w:r>
          </w:p>
        </w:tc>
        <w:tc>
          <w:tcPr>
            <w:tcW w:w="853" w:type="dxa"/>
            <w:gridSpan w:val="2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50C8D058" w14:textId="77777777" w:rsidR="002E7BF5" w:rsidRPr="00AF0660" w:rsidRDefault="00B43A36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оборудования</w:t>
            </w:r>
          </w:p>
        </w:tc>
        <w:tc>
          <w:tcPr>
            <w:tcW w:w="1134" w:type="dxa"/>
            <w:gridSpan w:val="2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42ED9DA1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Виды контроля</w:t>
            </w:r>
          </w:p>
        </w:tc>
      </w:tr>
      <w:tr w:rsidR="002E7BF5" w:rsidRPr="00AF0660" w14:paraId="60C2E8EE" w14:textId="77777777" w:rsidTr="00FF02BE">
        <w:trPr>
          <w:trHeight w:val="386"/>
        </w:trPr>
        <w:tc>
          <w:tcPr>
            <w:tcW w:w="707" w:type="dxa"/>
            <w:vMerge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683BD4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CBEEFB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9C1183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58B1DE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gridSpan w:val="3"/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C8557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фонетика и орфография</w:t>
            </w:r>
          </w:p>
        </w:tc>
        <w:tc>
          <w:tcPr>
            <w:tcW w:w="2064" w:type="dxa"/>
            <w:gridSpan w:val="2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841F77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</w:p>
        </w:tc>
        <w:tc>
          <w:tcPr>
            <w:tcW w:w="1172" w:type="dxa"/>
            <w:gridSpan w:val="3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B7EF4C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</w:p>
        </w:tc>
        <w:tc>
          <w:tcPr>
            <w:tcW w:w="963" w:type="dxa"/>
            <w:gridSpan w:val="2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641300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1017" w:type="dxa"/>
            <w:gridSpan w:val="3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39990D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аудиро-вание</w:t>
            </w:r>
            <w:proofErr w:type="spellEnd"/>
          </w:p>
        </w:tc>
        <w:tc>
          <w:tcPr>
            <w:tcW w:w="995" w:type="dxa"/>
            <w:gridSpan w:val="2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B16E73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говорение</w:t>
            </w:r>
          </w:p>
        </w:tc>
        <w:tc>
          <w:tcPr>
            <w:tcW w:w="992" w:type="dxa"/>
            <w:gridSpan w:val="2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E70CD1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</w:tc>
        <w:tc>
          <w:tcPr>
            <w:tcW w:w="853" w:type="dxa"/>
            <w:gridSpan w:val="2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E37C00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18F02E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BF5" w:rsidRPr="00AF0660" w14:paraId="6998F0B0" w14:textId="77777777" w:rsidTr="00FF02BE">
        <w:trPr>
          <w:trHeight w:val="2062"/>
        </w:trPr>
        <w:tc>
          <w:tcPr>
            <w:tcW w:w="70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6ED298" w14:textId="01F2C037" w:rsidR="002E7BF5" w:rsidRPr="00E34B20" w:rsidRDefault="00D8183D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E34B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14:paraId="2691ECC8" w14:textId="77777777" w:rsidR="002E7BF5" w:rsidRPr="00C26B82" w:rsidRDefault="002E7BF5" w:rsidP="00313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7934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79347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Hello</w:t>
            </w:r>
            <w:r w:rsidRPr="007934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!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79347B">
              <w:rPr>
                <w:rFonts w:ascii="Times New Roman" w:hAnsi="Times New Roman" w:cs="Times New Roman"/>
                <w:b/>
                <w:sz w:val="20"/>
                <w:szCs w:val="20"/>
              </w:rPr>
              <w:t>Знакомство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358D25" w14:textId="77777777" w:rsidR="002E7BF5" w:rsidRPr="00AF0660" w:rsidRDefault="00C6662F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Знакомство. Приветствие. Новые герои</w:t>
            </w:r>
          </w:p>
        </w:tc>
        <w:tc>
          <w:tcPr>
            <w:tcW w:w="203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74B222" w14:textId="77777777" w:rsidR="002E7BF5" w:rsidRPr="00C50266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0266">
              <w:rPr>
                <w:rFonts w:ascii="Times New Roman" w:hAnsi="Times New Roman" w:cs="Times New Roman"/>
                <w:sz w:val="20"/>
                <w:szCs w:val="20"/>
              </w:rPr>
              <w:t>Формирование умения</w:t>
            </w:r>
          </w:p>
          <w:p w14:paraId="53E2BF8E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0266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информацию </w:t>
            </w:r>
            <w:proofErr w:type="spellStart"/>
            <w:r w:rsidRPr="00C50266">
              <w:rPr>
                <w:rFonts w:ascii="Times New Roman" w:hAnsi="Times New Roman" w:cs="Times New Roman"/>
                <w:sz w:val="20"/>
                <w:szCs w:val="20"/>
              </w:rPr>
              <w:t>втексте</w:t>
            </w:r>
            <w:proofErr w:type="spellEnd"/>
            <w:r w:rsidRPr="00C50266">
              <w:rPr>
                <w:rFonts w:ascii="Times New Roman" w:hAnsi="Times New Roman" w:cs="Times New Roman"/>
                <w:sz w:val="20"/>
                <w:szCs w:val="20"/>
              </w:rPr>
              <w:t xml:space="preserve">, воспринимать </w:t>
            </w:r>
            <w:proofErr w:type="spellStart"/>
            <w:r w:rsidRPr="00C50266">
              <w:rPr>
                <w:rFonts w:ascii="Times New Roman" w:hAnsi="Times New Roman" w:cs="Times New Roman"/>
                <w:sz w:val="20"/>
                <w:szCs w:val="20"/>
              </w:rPr>
              <w:t>наслух</w:t>
            </w:r>
            <w:proofErr w:type="spellEnd"/>
            <w:r w:rsidRPr="00C50266">
              <w:rPr>
                <w:rFonts w:ascii="Times New Roman" w:hAnsi="Times New Roman" w:cs="Times New Roman"/>
                <w:sz w:val="20"/>
                <w:szCs w:val="20"/>
              </w:rPr>
              <w:t xml:space="preserve"> основное </w:t>
            </w:r>
            <w:proofErr w:type="spellStart"/>
            <w:r w:rsidRPr="00C50266">
              <w:rPr>
                <w:rFonts w:ascii="Times New Roman" w:hAnsi="Times New Roman" w:cs="Times New Roman"/>
                <w:sz w:val="20"/>
                <w:szCs w:val="20"/>
              </w:rPr>
              <w:t>содержаниеаудиотекста</w:t>
            </w:r>
            <w:proofErr w:type="spellEnd"/>
          </w:p>
        </w:tc>
        <w:tc>
          <w:tcPr>
            <w:tcW w:w="1394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DB9882" w14:textId="77777777" w:rsidR="002E7BF5" w:rsidRPr="00A1008C" w:rsidRDefault="002E7BF5" w:rsidP="0084582D">
            <w:pPr>
              <w:rPr>
                <w:rStyle w:val="101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A1008C">
              <w:rPr>
                <w:rStyle w:val="101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Буквосо</w:t>
            </w:r>
            <w:r>
              <w:rPr>
                <w:rStyle w:val="101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-</w:t>
            </w:r>
            <w:r w:rsidRPr="00A1008C">
              <w:rPr>
                <w:rStyle w:val="101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четание</w:t>
            </w:r>
            <w:proofErr w:type="spellEnd"/>
            <w:proofErr w:type="gramEnd"/>
          </w:p>
          <w:p w14:paraId="4F76789C" w14:textId="77777777" w:rsidR="002E7BF5" w:rsidRPr="00A1008C" w:rsidRDefault="002E7BF5" w:rsidP="0084582D">
            <w:pPr>
              <w:rPr>
                <w:rStyle w:val="101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proofErr w:type="spellStart"/>
            <w:r w:rsidRPr="00A1008C">
              <w:rPr>
                <w:rStyle w:val="101"/>
                <w:rFonts w:ascii="Times New Roman" w:hAnsi="Times New Roman" w:cs="Times New Roman"/>
                <w:i w:val="0"/>
                <w:sz w:val="20"/>
                <w:szCs w:val="20"/>
              </w:rPr>
              <w:t>wh</w:t>
            </w:r>
            <w:proofErr w:type="spellEnd"/>
            <w:r w:rsidRPr="00A1008C">
              <w:rPr>
                <w:rStyle w:val="101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- [</w:t>
            </w:r>
            <w:r w:rsidRPr="00A1008C">
              <w:rPr>
                <w:rStyle w:val="101"/>
                <w:rFonts w:ascii="Times New Roman" w:hAnsi="Times New Roman" w:cs="Times New Roman"/>
                <w:i w:val="0"/>
                <w:sz w:val="20"/>
                <w:szCs w:val="20"/>
              </w:rPr>
              <w:t>w</w:t>
            </w:r>
            <w:r w:rsidRPr="00A1008C">
              <w:rPr>
                <w:rStyle w:val="101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].</w:t>
            </w:r>
          </w:p>
          <w:p w14:paraId="0EFDDA28" w14:textId="77777777" w:rsidR="002E7BF5" w:rsidRDefault="002E7BF5" w:rsidP="0084582D">
            <w:pPr>
              <w:rPr>
                <w:rStyle w:val="101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A1008C">
              <w:rPr>
                <w:rStyle w:val="101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 xml:space="preserve">Упр. 1,2, </w:t>
            </w:r>
          </w:p>
          <w:p w14:paraId="3BA6F012" w14:textId="77777777" w:rsidR="002E7BF5" w:rsidRPr="00A1008C" w:rsidRDefault="002E7BF5" w:rsidP="0084582D">
            <w:pPr>
              <w:rPr>
                <w:rStyle w:val="1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008C">
              <w:rPr>
                <w:rStyle w:val="101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с. 19</w:t>
            </w:r>
          </w:p>
        </w:tc>
        <w:tc>
          <w:tcPr>
            <w:tcW w:w="2064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54BD95" w14:textId="77777777" w:rsidR="002E7BF5" w:rsidRPr="00C50266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02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mountain, pirate,</w:t>
            </w:r>
          </w:p>
          <w:p w14:paraId="63F9A4D7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02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star</w:t>
            </w:r>
          </w:p>
          <w:p w14:paraId="7B35B048" w14:textId="77777777" w:rsidR="002E7BF5" w:rsidRPr="00C50266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5B8B4BD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02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listen, look</w:t>
            </w:r>
          </w:p>
          <w:p w14:paraId="29FA96CB" w14:textId="77777777" w:rsidR="002E7BF5" w:rsidRPr="00C50266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D77C550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02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yes, no</w:t>
            </w:r>
          </w:p>
          <w:p w14:paraId="46D94030" w14:textId="77777777" w:rsidR="002E7BF5" w:rsidRPr="00C50266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7805F23" w14:textId="77777777" w:rsidR="002E7BF5" w:rsidRPr="006C017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C01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your</w:t>
            </w:r>
          </w:p>
        </w:tc>
        <w:tc>
          <w:tcPr>
            <w:tcW w:w="1172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CE7232" w14:textId="77777777" w:rsidR="002E7BF5" w:rsidRPr="00C50266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02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Hello, I'm...</w:t>
            </w:r>
          </w:p>
          <w:p w14:paraId="34FFAFA6" w14:textId="77777777" w:rsidR="002E7BF5" w:rsidRPr="00C50266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02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What's your</w:t>
            </w:r>
          </w:p>
          <w:p w14:paraId="500231B8" w14:textId="77777777" w:rsidR="002E7BF5" w:rsidRPr="00C50266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02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name?</w:t>
            </w:r>
          </w:p>
          <w:p w14:paraId="7F3A4571" w14:textId="77777777" w:rsidR="002E7BF5" w:rsidRPr="00C50266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02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Good bye!</w:t>
            </w:r>
          </w:p>
          <w:p w14:paraId="79870BF0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E1FB2F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2, </w:t>
            </w:r>
          </w:p>
          <w:p w14:paraId="146E23CD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с. 19; </w:t>
            </w:r>
          </w:p>
          <w:p w14:paraId="60602E43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5, 6, </w:t>
            </w:r>
          </w:p>
          <w:p w14:paraId="64DBA26B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20, 21</w:t>
            </w:r>
          </w:p>
        </w:tc>
        <w:tc>
          <w:tcPr>
            <w:tcW w:w="1017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F2DA28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1, 2, с. 19; </w:t>
            </w:r>
          </w:p>
          <w:p w14:paraId="77A810F6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3, 5, с. 20</w:t>
            </w:r>
          </w:p>
        </w:tc>
        <w:tc>
          <w:tcPr>
            <w:tcW w:w="995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9FA4CF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823AFE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14</w:t>
            </w:r>
          </w:p>
        </w:tc>
        <w:tc>
          <w:tcPr>
            <w:tcW w:w="85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1DF90B" w14:textId="77777777" w:rsidR="002E7BF5" w:rsidRPr="00313816" w:rsidRDefault="002E7BF5" w:rsidP="008458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13816">
              <w:rPr>
                <w:rFonts w:ascii="Times New Roman" w:hAnsi="Times New Roman" w:cs="Times New Roman"/>
                <w:sz w:val="18"/>
                <w:szCs w:val="18"/>
              </w:rPr>
              <w:t>Демонст</w:t>
            </w:r>
            <w:proofErr w:type="spellEnd"/>
            <w:r w:rsidRPr="00313816">
              <w:rPr>
                <w:rFonts w:ascii="Times New Roman" w:hAnsi="Times New Roman" w:cs="Times New Roman"/>
                <w:sz w:val="18"/>
                <w:szCs w:val="18"/>
              </w:rPr>
              <w:t>-рацион-</w:t>
            </w:r>
            <w:proofErr w:type="spellStart"/>
            <w:r w:rsidRPr="00313816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  <w:r w:rsidRPr="00313816">
              <w:rPr>
                <w:rFonts w:ascii="Times New Roman" w:hAnsi="Times New Roman" w:cs="Times New Roman"/>
                <w:sz w:val="18"/>
                <w:szCs w:val="18"/>
              </w:rPr>
              <w:t xml:space="preserve"> карточки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зап.№19-22</w:t>
            </w:r>
          </w:p>
        </w:tc>
        <w:tc>
          <w:tcPr>
            <w:tcW w:w="1134" w:type="dxa"/>
            <w:gridSpan w:val="2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E7DB82" w14:textId="77777777" w:rsidR="002E7BF5" w:rsidRPr="00AF0660" w:rsidRDefault="002E7BF5" w:rsidP="0084582D">
            <w:pPr>
              <w:pStyle w:val="1"/>
              <w:shd w:val="clear" w:color="auto" w:fill="auto"/>
              <w:spacing w:line="20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Test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14:paraId="20DCF321" w14:textId="77777777" w:rsidR="002E7BF5" w:rsidRDefault="002E7BF5" w:rsidP="0084582D">
            <w:pPr>
              <w:pStyle w:val="1"/>
              <w:shd w:val="clear" w:color="auto" w:fill="auto"/>
              <w:spacing w:line="20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(Книга для учителя,</w:t>
            </w:r>
          </w:p>
          <w:p w14:paraId="5767F7DA" w14:textId="77777777" w:rsidR="002E7BF5" w:rsidRPr="00AF0660" w:rsidRDefault="002E7BF5" w:rsidP="0084582D">
            <w:pPr>
              <w:pStyle w:val="1"/>
              <w:shd w:val="clear" w:color="auto" w:fill="auto"/>
              <w:spacing w:line="20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98)</w:t>
            </w:r>
          </w:p>
          <w:p w14:paraId="4A9C4F3F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BF5" w:rsidRPr="00AF0660" w14:paraId="00FA4F4E" w14:textId="77777777" w:rsidTr="00FF02BE">
        <w:trPr>
          <w:trHeight w:val="1290"/>
        </w:trPr>
        <w:tc>
          <w:tcPr>
            <w:tcW w:w="70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5670BF" w14:textId="1262DD48" w:rsidR="002E7BF5" w:rsidRPr="00FF02BE" w:rsidRDefault="00D8183D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34B2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301CF0" w14:textId="77777777" w:rsidR="002E7BF5" w:rsidRPr="00AF0660" w:rsidRDefault="002E7BF5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D2FCF5" w14:textId="77777777" w:rsidR="002E7BF5" w:rsidRPr="00AF0660" w:rsidRDefault="00C6662F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Развитие навыков ведения этикетного диалога</w:t>
            </w:r>
          </w:p>
        </w:tc>
        <w:tc>
          <w:tcPr>
            <w:tcW w:w="203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3EE758" w14:textId="77777777" w:rsidR="002E7BF5" w:rsidRPr="003D2441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2441">
              <w:rPr>
                <w:rFonts w:ascii="Times New Roman" w:hAnsi="Times New Roman" w:cs="Times New Roman"/>
                <w:sz w:val="20"/>
                <w:szCs w:val="20"/>
              </w:rPr>
              <w:t>Формирование умения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вести диалог этикетного характера (приветствие и прощание)</w:t>
            </w:r>
          </w:p>
        </w:tc>
        <w:tc>
          <w:tcPr>
            <w:tcW w:w="1394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3DF87A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4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725489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Bye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!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Goodby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!, </w:t>
            </w:r>
          </w:p>
          <w:p w14:paraId="5C21DB1E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Hello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! Hi!</w:t>
            </w:r>
          </w:p>
        </w:tc>
        <w:tc>
          <w:tcPr>
            <w:tcW w:w="1172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DFF574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D817AA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8, </w:t>
            </w:r>
          </w:p>
          <w:p w14:paraId="6010BB42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22</w:t>
            </w:r>
          </w:p>
        </w:tc>
        <w:tc>
          <w:tcPr>
            <w:tcW w:w="1017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ECBF65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7, </w:t>
            </w:r>
          </w:p>
          <w:p w14:paraId="21777F87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22</w:t>
            </w:r>
          </w:p>
        </w:tc>
        <w:tc>
          <w:tcPr>
            <w:tcW w:w="995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641F03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9, </w:t>
            </w:r>
          </w:p>
          <w:p w14:paraId="1C0655B6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22</w:t>
            </w:r>
          </w:p>
        </w:tc>
        <w:tc>
          <w:tcPr>
            <w:tcW w:w="992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12F39F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15</w:t>
            </w:r>
          </w:p>
        </w:tc>
        <w:tc>
          <w:tcPr>
            <w:tcW w:w="85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18EE16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зап.№23</w:t>
            </w:r>
          </w:p>
        </w:tc>
        <w:tc>
          <w:tcPr>
            <w:tcW w:w="1134" w:type="dxa"/>
            <w:gridSpan w:val="2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7274DE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BF5" w:rsidRPr="00AF0660" w14:paraId="1D88816B" w14:textId="77777777" w:rsidTr="00FF02BE">
        <w:trPr>
          <w:trHeight w:val="1294"/>
        </w:trPr>
        <w:tc>
          <w:tcPr>
            <w:tcW w:w="70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C110F8" w14:textId="0E1EDC14" w:rsidR="002E7BF5" w:rsidRPr="00E34B20" w:rsidRDefault="00D8183D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34B2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B4C553" w14:textId="77777777" w:rsidR="002E7BF5" w:rsidRPr="00AF0660" w:rsidRDefault="002E7BF5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02CE37" w14:textId="77777777" w:rsidR="002E7BF5" w:rsidRPr="00AF0660" w:rsidRDefault="00C6662F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Как тебя зовут? Устная речь.</w:t>
            </w:r>
          </w:p>
        </w:tc>
        <w:tc>
          <w:tcPr>
            <w:tcW w:w="203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ADF9FF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2441">
              <w:rPr>
                <w:rFonts w:ascii="Times New Roman" w:hAnsi="Times New Roman" w:cs="Times New Roman"/>
                <w:sz w:val="20"/>
                <w:szCs w:val="20"/>
              </w:rPr>
              <w:t>Формирование умения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спрашивать имя собеседника и называть свое имя</w:t>
            </w:r>
          </w:p>
        </w:tc>
        <w:tc>
          <w:tcPr>
            <w:tcW w:w="1394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5C7DE8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4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57180E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brilliant</w:t>
            </w:r>
            <w:proofErr w:type="spellEnd"/>
          </w:p>
          <w:p w14:paraId="5242A4C8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B8625F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my</w:t>
            </w:r>
            <w:proofErr w:type="spellEnd"/>
          </w:p>
        </w:tc>
        <w:tc>
          <w:tcPr>
            <w:tcW w:w="1172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A2CEEB" w14:textId="77777777" w:rsidR="002E7BF5" w:rsidRPr="00246F66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What's your name? </w:t>
            </w:r>
          </w:p>
          <w:p w14:paraId="75E90999" w14:textId="77777777" w:rsidR="002E7BF5" w:rsidRPr="00246F66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I'm ... </w:t>
            </w:r>
          </w:p>
          <w:p w14:paraId="08223915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My name's ...</w:t>
            </w:r>
          </w:p>
        </w:tc>
        <w:tc>
          <w:tcPr>
            <w:tcW w:w="96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F48FE8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7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417060" w14:textId="77777777" w:rsidR="002E7BF5" w:rsidRPr="00AF0660" w:rsidRDefault="002E7BF5" w:rsidP="0084582D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11,</w:t>
            </w:r>
          </w:p>
          <w:p w14:paraId="0180FC74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23</w:t>
            </w:r>
          </w:p>
        </w:tc>
        <w:tc>
          <w:tcPr>
            <w:tcW w:w="995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619F12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10, с. 23</w:t>
            </w:r>
          </w:p>
        </w:tc>
        <w:tc>
          <w:tcPr>
            <w:tcW w:w="992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204078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16</w:t>
            </w:r>
          </w:p>
        </w:tc>
        <w:tc>
          <w:tcPr>
            <w:tcW w:w="85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56131C" w14:textId="77777777" w:rsidR="002E7BF5" w:rsidRPr="007E6E7D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зап.№24</w:t>
            </w:r>
          </w:p>
        </w:tc>
        <w:tc>
          <w:tcPr>
            <w:tcW w:w="1134" w:type="dxa"/>
            <w:gridSpan w:val="2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27F901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7BF5" w:rsidRPr="00AF0660" w14:paraId="4598034C" w14:textId="77777777" w:rsidTr="00FF02BE">
        <w:trPr>
          <w:trHeight w:val="1155"/>
        </w:trPr>
        <w:tc>
          <w:tcPr>
            <w:tcW w:w="70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D9A87C" w14:textId="06964FEA" w:rsidR="002E7BF5" w:rsidRPr="00E34B20" w:rsidRDefault="00124A9E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818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34B2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2162E1" w14:textId="77777777" w:rsidR="002E7BF5" w:rsidRPr="00AF0660" w:rsidRDefault="002E7BF5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DB36AB" w14:textId="77777777" w:rsidR="002E7BF5" w:rsidRPr="00AF0660" w:rsidRDefault="00FF02BE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Учимся спрашивать и отвечать</w:t>
            </w:r>
          </w:p>
        </w:tc>
        <w:tc>
          <w:tcPr>
            <w:tcW w:w="203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CD0B5E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Обобщение и активиза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ция сформированных навыков и умений</w:t>
            </w:r>
          </w:p>
        </w:tc>
        <w:tc>
          <w:tcPr>
            <w:tcW w:w="1394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3A1FC4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4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E17D8B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toy, boat, computer, fish, doll, house, ball, teddy bear, mountain</w:t>
            </w:r>
          </w:p>
        </w:tc>
        <w:tc>
          <w:tcPr>
            <w:tcW w:w="1172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9A0115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What is it? It's a ...</w:t>
            </w:r>
          </w:p>
        </w:tc>
        <w:tc>
          <w:tcPr>
            <w:tcW w:w="96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285654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12, 14, с. 24</w:t>
            </w:r>
          </w:p>
        </w:tc>
        <w:tc>
          <w:tcPr>
            <w:tcW w:w="1017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8483DF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13, 14, с. 24</w:t>
            </w:r>
          </w:p>
        </w:tc>
        <w:tc>
          <w:tcPr>
            <w:tcW w:w="995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C3D40F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12, с. 24</w:t>
            </w:r>
          </w:p>
        </w:tc>
        <w:tc>
          <w:tcPr>
            <w:tcW w:w="992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AB1952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17</w:t>
            </w:r>
          </w:p>
        </w:tc>
        <w:tc>
          <w:tcPr>
            <w:tcW w:w="85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F7186A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зап.№25</w:t>
            </w:r>
          </w:p>
        </w:tc>
        <w:tc>
          <w:tcPr>
            <w:tcW w:w="1134" w:type="dxa"/>
            <w:gridSpan w:val="2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7041C5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F02BE" w:rsidRPr="00AF0660" w14:paraId="051A2248" w14:textId="77777777" w:rsidTr="00FF02BE">
        <w:trPr>
          <w:trHeight w:val="1059"/>
        </w:trPr>
        <w:tc>
          <w:tcPr>
            <w:tcW w:w="70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C3678D" w14:textId="2883DABD" w:rsidR="00FF02BE" w:rsidRPr="00E34B20" w:rsidRDefault="00E34B20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8183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689079" w14:textId="77777777" w:rsidR="00FF02BE" w:rsidRPr="00AF0660" w:rsidRDefault="00FF02BE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7B3C5D" w14:textId="77777777" w:rsidR="00FF02BE" w:rsidRPr="009F1DE4" w:rsidRDefault="00FF02BE" w:rsidP="00FF02BE">
            <w:pPr>
              <w:rPr>
                <w:rFonts w:ascii="Times New Roman" w:hAnsi="Times New Roman" w:cs="Times New Roman"/>
              </w:rPr>
            </w:pPr>
            <w:r w:rsidRPr="009F1DE4">
              <w:rPr>
                <w:rFonts w:ascii="Times New Roman" w:hAnsi="Times New Roman" w:cs="Times New Roman"/>
              </w:rPr>
              <w:t>Контроль усвоения лексико-грамматического материала</w:t>
            </w:r>
          </w:p>
        </w:tc>
        <w:tc>
          <w:tcPr>
            <w:tcW w:w="203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C77D6B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Закрепление лексико- грамматического материала раздела 2</w:t>
            </w:r>
          </w:p>
        </w:tc>
        <w:tc>
          <w:tcPr>
            <w:tcW w:w="1394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237691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4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888CE4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91D61A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CF8407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15, с. 25</w:t>
            </w:r>
          </w:p>
        </w:tc>
        <w:tc>
          <w:tcPr>
            <w:tcW w:w="1017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08DF8E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750A59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16, 17, с. 25</w:t>
            </w:r>
          </w:p>
        </w:tc>
        <w:tc>
          <w:tcPr>
            <w:tcW w:w="992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1AE847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18</w:t>
            </w:r>
          </w:p>
        </w:tc>
        <w:tc>
          <w:tcPr>
            <w:tcW w:w="85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4DAD82" w14:textId="77777777" w:rsidR="00FF02BE" w:rsidRPr="007E6E7D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06132A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2BE" w:rsidRPr="00AF0660" w14:paraId="45D8FE5B" w14:textId="77777777" w:rsidTr="00FF02BE">
        <w:trPr>
          <w:trHeight w:val="1353"/>
        </w:trPr>
        <w:tc>
          <w:tcPr>
            <w:tcW w:w="70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A1C68C" w14:textId="3A97BFC0" w:rsidR="00FF02BE" w:rsidRPr="00E34B20" w:rsidRDefault="00D8183D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  <w:r w:rsidR="00E34B2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4AD103" w14:textId="77777777" w:rsidR="00FF02BE" w:rsidRPr="00AF0660" w:rsidRDefault="00FF02BE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412600" w14:textId="77777777" w:rsidR="00FF02BE" w:rsidRPr="00AF0660" w:rsidRDefault="00FF02BE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Анализ ошибок. Коррекция знаний</w:t>
            </w:r>
          </w:p>
        </w:tc>
        <w:tc>
          <w:tcPr>
            <w:tcW w:w="2032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5B9388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Активизация межпредметных навыков. Имена</w:t>
            </w:r>
          </w:p>
        </w:tc>
        <w:tc>
          <w:tcPr>
            <w:tcW w:w="1394" w:type="dxa"/>
            <w:gridSpan w:val="3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37B7D4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4" w:type="dxa"/>
            <w:gridSpan w:val="2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93F751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, s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urna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 f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r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sh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rt</w:t>
            </w:r>
            <w:proofErr w:type="spellEnd"/>
          </w:p>
        </w:tc>
        <w:tc>
          <w:tcPr>
            <w:tcW w:w="1172" w:type="dxa"/>
            <w:gridSpan w:val="3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8393DA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CBD93A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1, с. 26</w:t>
            </w:r>
          </w:p>
        </w:tc>
        <w:tc>
          <w:tcPr>
            <w:tcW w:w="1017" w:type="dxa"/>
            <w:gridSpan w:val="3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596767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E0B263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2, с. 26</w:t>
            </w:r>
          </w:p>
        </w:tc>
        <w:tc>
          <w:tcPr>
            <w:tcW w:w="992" w:type="dxa"/>
            <w:gridSpan w:val="2"/>
            <w:tcBorders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283CE1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3, с. 26</w:t>
            </w:r>
          </w:p>
        </w:tc>
        <w:tc>
          <w:tcPr>
            <w:tcW w:w="853" w:type="dxa"/>
            <w:gridSpan w:val="2"/>
            <w:tcBorders>
              <w:lef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B4776E" w14:textId="77777777" w:rsidR="00FF02BE" w:rsidRPr="007E6E7D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зап.№26</w:t>
            </w:r>
          </w:p>
        </w:tc>
        <w:tc>
          <w:tcPr>
            <w:tcW w:w="1134" w:type="dxa"/>
            <w:gridSpan w:val="2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567BD2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2BE" w:rsidRPr="00AF0660" w14:paraId="555A98A5" w14:textId="77777777" w:rsidTr="00FF02BE">
        <w:trPr>
          <w:trHeight w:val="386"/>
        </w:trPr>
        <w:tc>
          <w:tcPr>
            <w:tcW w:w="707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A2C572" w14:textId="77777777" w:rsidR="00FF02BE" w:rsidRPr="00AF0660" w:rsidRDefault="00FF02BE" w:rsidP="00972B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4" w:type="dxa"/>
            <w:gridSpan w:val="19"/>
            <w:tcBorders>
              <w:right w:val="nil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7D7ED4" w14:textId="77777777" w:rsidR="00FF02BE" w:rsidRPr="00AF0660" w:rsidRDefault="00FF02BE" w:rsidP="00972B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7771BE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536110" w14:textId="77777777" w:rsidR="00FF02BE" w:rsidRPr="00AF0660" w:rsidRDefault="00FF02BE" w:rsidP="00972B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BF70E4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2BE" w:rsidRPr="00AF0660" w14:paraId="638BDAF0" w14:textId="77777777" w:rsidTr="00FF02BE">
        <w:trPr>
          <w:trHeight w:val="1339"/>
        </w:trPr>
        <w:tc>
          <w:tcPr>
            <w:tcW w:w="70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9EC62A" w14:textId="146F6DE6" w:rsidR="00FF02BE" w:rsidRPr="00E34B20" w:rsidRDefault="00D8183D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E34B2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621" w:type="dxa"/>
            <w:gridSpan w:val="2"/>
            <w:vMerge w:val="restar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</w:tcPr>
          <w:p w14:paraId="5924F307" w14:textId="77777777" w:rsidR="00FF02BE" w:rsidRPr="009D7E0A" w:rsidRDefault="00FF02BE" w:rsidP="003138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7E0A">
              <w:rPr>
                <w:rFonts w:ascii="Times New Roman" w:hAnsi="Times New Roman" w:cs="Times New Roman"/>
                <w:b/>
                <w:sz w:val="20"/>
                <w:szCs w:val="20"/>
              </w:rPr>
              <w:t>Раздел 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9D7E0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ThisisNora</w:t>
            </w:r>
            <w:r w:rsidRPr="009D7E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9D7E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Я и мои друзья.</w:t>
            </w:r>
          </w:p>
        </w:tc>
        <w:tc>
          <w:tcPr>
            <w:tcW w:w="136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8C2F1A" w14:textId="77777777" w:rsidR="00FF02BE" w:rsidRPr="009F1DE4" w:rsidRDefault="00FF02BE" w:rsidP="00FF02BE">
            <w:pPr>
              <w:rPr>
                <w:rFonts w:ascii="Times New Roman" w:hAnsi="Times New Roman" w:cs="Times New Roman"/>
              </w:rPr>
            </w:pPr>
            <w:r w:rsidRPr="009F1DE4">
              <w:rPr>
                <w:rFonts w:ascii="Times New Roman" w:hAnsi="Times New Roman" w:cs="Times New Roman"/>
              </w:rPr>
              <w:t>Английские друзья</w:t>
            </w:r>
          </w:p>
          <w:p w14:paraId="11F7F74D" w14:textId="77777777" w:rsidR="00FF02BE" w:rsidRPr="009F1DE4" w:rsidRDefault="00FF02BE" w:rsidP="00FF02BE">
            <w:pPr>
              <w:rPr>
                <w:rFonts w:ascii="Times New Roman" w:hAnsi="Times New Roman" w:cs="Times New Roman"/>
              </w:rPr>
            </w:pPr>
          </w:p>
          <w:p w14:paraId="70D70C60" w14:textId="77777777" w:rsidR="00FF02BE" w:rsidRPr="00AF0660" w:rsidRDefault="00FF02BE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02C30D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вести диалог этикетного характера (приветствие и прощание)</w:t>
            </w:r>
          </w:p>
        </w:tc>
        <w:tc>
          <w:tcPr>
            <w:tcW w:w="1346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018D15" w14:textId="77777777" w:rsidR="00FF02BE" w:rsidRPr="00AF0660" w:rsidRDefault="00FF02BE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Буквосо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четание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th</w:t>
            </w:r>
            <w:proofErr w:type="spellEnd"/>
            <w:r w:rsidRPr="009D7E0A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  <w:p w14:paraId="148E43C9" w14:textId="77777777" w:rsidR="00FF02BE" w:rsidRPr="00246F66" w:rsidRDefault="00FF02BE" w:rsidP="0084582D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ð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]. [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θ</w:t>
            </w:r>
            <w:r w:rsidRPr="00246F66">
              <w:rPr>
                <w:rFonts w:ascii="Times New Roman" w:hAnsi="Times New Roman" w:cs="Times New Roman"/>
                <w:sz w:val="20"/>
                <w:szCs w:val="20"/>
              </w:rPr>
              <w:t>].</w:t>
            </w:r>
          </w:p>
          <w:p w14:paraId="30CB31BD" w14:textId="77777777" w:rsidR="00FF02BE" w:rsidRPr="00C63689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1.2, </w:t>
            </w:r>
          </w:p>
          <w:p w14:paraId="7E3FF094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27</w:t>
            </w:r>
          </w:p>
        </w:tc>
        <w:tc>
          <w:tcPr>
            <w:tcW w:w="2121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FD648F" w14:textId="77777777" w:rsidR="00FF02BE" w:rsidRPr="00577D3F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7D3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boy, friend, girl </w:t>
            </w:r>
          </w:p>
          <w:p w14:paraId="1507B976" w14:textId="77777777" w:rsidR="00FF02BE" w:rsidRPr="00577D3F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462B2EA" w14:textId="77777777" w:rsidR="00FF02BE" w:rsidRPr="00577D3F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7D3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Than</w:t>
            </w:r>
            <w:r w:rsidRPr="00577D3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77D3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you!</w:t>
            </w:r>
          </w:p>
        </w:tc>
        <w:tc>
          <w:tcPr>
            <w:tcW w:w="1163" w:type="dxa"/>
            <w:gridSpan w:val="2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3976AD0D" w14:textId="77777777" w:rsidR="00FF02BE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 is ... Are you a..</w:t>
            </w:r>
            <w:proofErr w:type="gramStart"/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.?Yes</w:t>
            </w:r>
            <w:proofErr w:type="gramEnd"/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1 am. / No, I'm not. How are you? </w:t>
            </w:r>
          </w:p>
          <w:p w14:paraId="18D990BC" w14:textId="77777777" w:rsidR="00FF02BE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I'm fine. </w:t>
            </w:r>
          </w:p>
          <w:p w14:paraId="6D923AEF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I'm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 a...</w:t>
            </w:r>
          </w:p>
        </w:tc>
        <w:tc>
          <w:tcPr>
            <w:tcW w:w="973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EBDD56" w14:textId="77777777" w:rsidR="00FF02BE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1,2, с. 27; </w:t>
            </w:r>
          </w:p>
          <w:p w14:paraId="7C96DF1D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5, 6, с. 28, 29</w:t>
            </w:r>
          </w:p>
        </w:tc>
        <w:tc>
          <w:tcPr>
            <w:tcW w:w="1007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FA688D" w14:textId="77777777" w:rsidR="00FF02BE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4, </w:t>
            </w:r>
          </w:p>
          <w:p w14:paraId="1B89BD5F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28</w:t>
            </w:r>
          </w:p>
        </w:tc>
        <w:tc>
          <w:tcPr>
            <w:tcW w:w="995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329851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0A14BF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19</w:t>
            </w:r>
          </w:p>
        </w:tc>
        <w:tc>
          <w:tcPr>
            <w:tcW w:w="85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CABB82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зап.№27-29</w:t>
            </w:r>
          </w:p>
        </w:tc>
        <w:tc>
          <w:tcPr>
            <w:tcW w:w="1134" w:type="dxa"/>
            <w:gridSpan w:val="2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880EB7" w14:textId="77777777" w:rsidR="00FF02BE" w:rsidRPr="00AF0660" w:rsidRDefault="00FF02BE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Проверь себя! (РТ, с. 24, 25)</w:t>
            </w:r>
          </w:p>
          <w:p w14:paraId="2DA96DEE" w14:textId="77777777" w:rsidR="00FF02BE" w:rsidRPr="00C63689" w:rsidRDefault="00FF02BE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EB0938" w14:textId="77777777" w:rsidR="00FF02BE" w:rsidRPr="00C63689" w:rsidRDefault="00FF02BE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CD874D" w14:textId="77777777" w:rsidR="00FF02BE" w:rsidRDefault="00FF02BE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Мой 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зыковой портфель (РТ, с. 74-76)</w:t>
            </w:r>
          </w:p>
          <w:p w14:paraId="5DCC8CA2" w14:textId="77777777" w:rsidR="00FF02BE" w:rsidRPr="00C63689" w:rsidRDefault="00FF02BE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3BFFD7" w14:textId="77777777" w:rsidR="00FF02BE" w:rsidRPr="00C63689" w:rsidRDefault="00FF02BE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D29E8B" w14:textId="77777777" w:rsidR="00FF02BE" w:rsidRDefault="00FF02BE" w:rsidP="0084582D">
            <w:pPr>
              <w:pStyle w:val="1"/>
              <w:shd w:val="clear" w:color="auto" w:fil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Те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 3 (Книга для учите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ля, с.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99)</w:t>
            </w:r>
          </w:p>
          <w:p w14:paraId="06190042" w14:textId="77777777" w:rsidR="00FF02BE" w:rsidRPr="00C63689" w:rsidRDefault="00FF02BE" w:rsidP="0084582D">
            <w:pPr>
              <w:pStyle w:val="1"/>
              <w:shd w:val="clear" w:color="auto" w:fill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2B9B94" w14:textId="77777777" w:rsidR="00FF02BE" w:rsidRPr="00C63689" w:rsidRDefault="00FF02BE" w:rsidP="0084582D">
            <w:pPr>
              <w:pStyle w:val="1"/>
              <w:shd w:val="clear" w:color="auto" w:fill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FC27B4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Читаем с удоволь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ствием! (с. 110,111)</w:t>
            </w:r>
          </w:p>
        </w:tc>
      </w:tr>
      <w:tr w:rsidR="00FF02BE" w:rsidRPr="00AF0660" w14:paraId="2351BFE5" w14:textId="77777777" w:rsidTr="00FF02BE">
        <w:trPr>
          <w:trHeight w:val="1145"/>
        </w:trPr>
        <w:tc>
          <w:tcPr>
            <w:tcW w:w="70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5B0C06" w14:textId="1DFB3368" w:rsidR="00FF02BE" w:rsidRPr="00E34B20" w:rsidRDefault="00124A9E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818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621" w:type="dxa"/>
            <w:gridSpan w:val="2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E8E5B2" w14:textId="77777777" w:rsidR="00FF02BE" w:rsidRPr="00AF0660" w:rsidRDefault="00FF02BE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C0BB3F" w14:textId="77777777" w:rsidR="00FF02BE" w:rsidRPr="00FF02BE" w:rsidRDefault="00FF02BE" w:rsidP="00FF02BE">
            <w:pPr>
              <w:rPr>
                <w:rFonts w:ascii="Times New Roman" w:hAnsi="Times New Roman" w:cs="Times New Roman"/>
              </w:rPr>
            </w:pPr>
            <w:r w:rsidRPr="009F1DE4">
              <w:rPr>
                <w:rFonts w:ascii="Times New Roman" w:hAnsi="Times New Roman" w:cs="Times New Roman"/>
              </w:rPr>
              <w:t>Диалогическая речь этикетного характера. Приветствие и прощание</w:t>
            </w:r>
          </w:p>
        </w:tc>
        <w:tc>
          <w:tcPr>
            <w:tcW w:w="203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DC5B11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спрашивать имя собесед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 и называть свое имя</w:t>
            </w:r>
          </w:p>
        </w:tc>
        <w:tc>
          <w:tcPr>
            <w:tcW w:w="1346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9E8CB1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1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884355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2E8BF656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Are you a...? Yes, 1 am. / No, I'm not. I'm a... / I'm not a ...</w:t>
            </w:r>
          </w:p>
        </w:tc>
        <w:tc>
          <w:tcPr>
            <w:tcW w:w="973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760EA5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7, 8, с. 30</w:t>
            </w:r>
          </w:p>
        </w:tc>
        <w:tc>
          <w:tcPr>
            <w:tcW w:w="1007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1C9BC5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5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90A784" w14:textId="77777777" w:rsidR="00FF02BE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7, </w:t>
            </w:r>
          </w:p>
          <w:p w14:paraId="3A77295A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30</w:t>
            </w:r>
          </w:p>
        </w:tc>
        <w:tc>
          <w:tcPr>
            <w:tcW w:w="992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7A3698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20</w:t>
            </w:r>
          </w:p>
        </w:tc>
        <w:tc>
          <w:tcPr>
            <w:tcW w:w="853" w:type="dxa"/>
            <w:gridSpan w:val="2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538D10FA" w14:textId="77777777" w:rsidR="00FF02BE" w:rsidRPr="007E6E7D" w:rsidRDefault="00FF02BE" w:rsidP="007E6E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D123A8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2BE" w:rsidRPr="00AF0660" w14:paraId="660D16EA" w14:textId="77777777" w:rsidTr="00FF02BE">
        <w:trPr>
          <w:trHeight w:val="1197"/>
        </w:trPr>
        <w:tc>
          <w:tcPr>
            <w:tcW w:w="70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3B8232" w14:textId="3D488291" w:rsidR="00FF02BE" w:rsidRPr="00E34B20" w:rsidRDefault="00D8183D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621" w:type="dxa"/>
            <w:gridSpan w:val="2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FE6F04" w14:textId="77777777" w:rsidR="00FF02BE" w:rsidRPr="00AF0660" w:rsidRDefault="00FF02BE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F59E6F" w14:textId="77777777" w:rsidR="00FF02BE" w:rsidRPr="00AF0660" w:rsidRDefault="00FF02BE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Диалогическая речь этикетного характера. Приветствие и прощание</w:t>
            </w:r>
          </w:p>
        </w:tc>
        <w:tc>
          <w:tcPr>
            <w:tcW w:w="203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CBC1B9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вести диалог-расспрос о людях и животных</w:t>
            </w:r>
          </w:p>
        </w:tc>
        <w:tc>
          <w:tcPr>
            <w:tcW w:w="1346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D38EED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1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1F0731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queen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rabbit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tiger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zebra</w:t>
            </w:r>
            <w:proofErr w:type="spellEnd"/>
          </w:p>
        </w:tc>
        <w:tc>
          <w:tcPr>
            <w:tcW w:w="1163" w:type="dxa"/>
            <w:gridSpan w:val="2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0A63CEA0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Are youa</w:t>
            </w:r>
            <w:proofErr w:type="gramStart"/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...?Yes</w:t>
            </w:r>
            <w:proofErr w:type="gramEnd"/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1 am. / No, I'm not. I'm a... / I'm not a...</w:t>
            </w:r>
          </w:p>
        </w:tc>
        <w:tc>
          <w:tcPr>
            <w:tcW w:w="973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FA9237" w14:textId="77777777" w:rsidR="00FF02BE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9, </w:t>
            </w:r>
          </w:p>
          <w:p w14:paraId="74C80365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31</w:t>
            </w:r>
          </w:p>
        </w:tc>
        <w:tc>
          <w:tcPr>
            <w:tcW w:w="1007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373B78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5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F13526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9, 10, с. 31</w:t>
            </w:r>
          </w:p>
        </w:tc>
        <w:tc>
          <w:tcPr>
            <w:tcW w:w="992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90C260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21</w:t>
            </w:r>
          </w:p>
        </w:tc>
        <w:tc>
          <w:tcPr>
            <w:tcW w:w="853" w:type="dxa"/>
            <w:gridSpan w:val="2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4D7DD955" w14:textId="77777777" w:rsidR="00FF02BE" w:rsidRPr="007E6E7D" w:rsidRDefault="00FF02BE" w:rsidP="007E6E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07607A" w14:textId="77777777" w:rsidR="00FF02BE" w:rsidRPr="00C63689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2BE" w:rsidRPr="00AF0660" w14:paraId="16DFD353" w14:textId="77777777" w:rsidTr="00FF02BE">
        <w:trPr>
          <w:trHeight w:val="836"/>
        </w:trPr>
        <w:tc>
          <w:tcPr>
            <w:tcW w:w="70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34ECBF" w14:textId="6C7A49A3" w:rsidR="00FF02BE" w:rsidRPr="00E34B20" w:rsidRDefault="00124A9E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F19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34B2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621" w:type="dxa"/>
            <w:gridSpan w:val="2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6B17C7" w14:textId="77777777" w:rsidR="00FF02BE" w:rsidRPr="00C63689" w:rsidRDefault="00FF02BE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7C1691" w14:textId="77777777" w:rsidR="00FF02BE" w:rsidRPr="00AF0660" w:rsidRDefault="00FF02BE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Диалогическая речь.</w:t>
            </w:r>
          </w:p>
        </w:tc>
        <w:tc>
          <w:tcPr>
            <w:tcW w:w="203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7A9A63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Обобщение и активиза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ция сформированных навыков и умений</w:t>
            </w:r>
          </w:p>
        </w:tc>
        <w:tc>
          <w:tcPr>
            <w:tcW w:w="1346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81760C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1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9A7909" w14:textId="77777777" w:rsidR="00FF02BE" w:rsidRDefault="00FF02BE" w:rsidP="0084582D">
            <w:pPr>
              <w:pStyle w:val="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Числительные </w:t>
            </w:r>
          </w:p>
          <w:p w14:paraId="1A221D79" w14:textId="77777777" w:rsidR="00FF02BE" w:rsidRPr="00AF0660" w:rsidRDefault="00FF02BE" w:rsidP="0084582D">
            <w:pPr>
              <w:pStyle w:val="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 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до 12</w:t>
            </w:r>
          </w:p>
          <w:p w14:paraId="29D15E36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Приветствия</w:t>
            </w:r>
          </w:p>
        </w:tc>
        <w:tc>
          <w:tcPr>
            <w:tcW w:w="116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17FA62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ED675B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A2DB29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11-13, с. 32</w:t>
            </w:r>
          </w:p>
        </w:tc>
        <w:tc>
          <w:tcPr>
            <w:tcW w:w="995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BE8A36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C91D0C" w14:textId="77777777" w:rsidR="00FF02BE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13, с. 32; </w:t>
            </w:r>
          </w:p>
          <w:p w14:paraId="706C309F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22</w:t>
            </w:r>
          </w:p>
        </w:tc>
        <w:tc>
          <w:tcPr>
            <w:tcW w:w="85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9226BF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зап.№30-32</w:t>
            </w:r>
          </w:p>
        </w:tc>
        <w:tc>
          <w:tcPr>
            <w:tcW w:w="1134" w:type="dxa"/>
            <w:gridSpan w:val="2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E51EEA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2BE" w:rsidRPr="00AF0660" w14:paraId="4FCAB8F2" w14:textId="77777777" w:rsidTr="00FF02BE">
        <w:trPr>
          <w:trHeight w:val="841"/>
        </w:trPr>
        <w:tc>
          <w:tcPr>
            <w:tcW w:w="70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BACDB4" w14:textId="704D4A4E" w:rsidR="00FF02BE" w:rsidRPr="00E34B20" w:rsidRDefault="00124A9E" w:rsidP="002E7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F196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34B2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621" w:type="dxa"/>
            <w:gridSpan w:val="2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722EDB" w14:textId="77777777" w:rsidR="00FF02BE" w:rsidRPr="00AF0660" w:rsidRDefault="00FF02BE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7C77CD" w14:textId="77777777" w:rsidR="00FF02BE" w:rsidRPr="009F1DE4" w:rsidRDefault="00FF02BE" w:rsidP="00FF02BE">
            <w:pPr>
              <w:rPr>
                <w:rFonts w:ascii="Times New Roman" w:hAnsi="Times New Roman" w:cs="Times New Roman"/>
              </w:rPr>
            </w:pPr>
            <w:r w:rsidRPr="009F1DE4">
              <w:rPr>
                <w:rFonts w:ascii="Times New Roman" w:hAnsi="Times New Roman" w:cs="Times New Roman"/>
              </w:rPr>
              <w:t>Звуки животных</w:t>
            </w:r>
          </w:p>
          <w:p w14:paraId="0D0CD110" w14:textId="77777777" w:rsidR="00FF02BE" w:rsidRPr="00AF0660" w:rsidRDefault="00FF02BE" w:rsidP="00FF02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Зоология</w:t>
            </w:r>
          </w:p>
        </w:tc>
        <w:tc>
          <w:tcPr>
            <w:tcW w:w="203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BD0145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Закрепление лексико- грамматического материала раздела 3</w:t>
            </w:r>
          </w:p>
        </w:tc>
        <w:tc>
          <w:tcPr>
            <w:tcW w:w="1346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E67F38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1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AB684D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CD2D77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55D963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14, с. 33</w:t>
            </w:r>
          </w:p>
        </w:tc>
        <w:tc>
          <w:tcPr>
            <w:tcW w:w="1007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819CC8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687B21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15, с. 33</w:t>
            </w:r>
          </w:p>
        </w:tc>
        <w:tc>
          <w:tcPr>
            <w:tcW w:w="992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4845A1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23</w:t>
            </w:r>
          </w:p>
        </w:tc>
        <w:tc>
          <w:tcPr>
            <w:tcW w:w="85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A40483" w14:textId="77777777" w:rsidR="00FF02BE" w:rsidRPr="007E6E7D" w:rsidRDefault="00FF02BE" w:rsidP="007E6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4DE158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2BE" w:rsidRPr="00AF0660" w14:paraId="5E7B58E6" w14:textId="77777777" w:rsidTr="00FF02BE">
        <w:trPr>
          <w:trHeight w:val="644"/>
        </w:trPr>
        <w:tc>
          <w:tcPr>
            <w:tcW w:w="7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25FCCC" w14:textId="0EF230D0" w:rsidR="00FF02BE" w:rsidRPr="00207AEC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F196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621" w:type="dxa"/>
            <w:gridSpan w:val="2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5FF2A0" w14:textId="77777777" w:rsidR="00FF02BE" w:rsidRPr="00AF0660" w:rsidRDefault="00FF02BE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EBE021" w14:textId="77777777" w:rsidR="00FF02BE" w:rsidRPr="00AF0660" w:rsidRDefault="00FF02BE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Знатоки природы. Обо</w:t>
            </w:r>
            <w:r>
              <w:rPr>
                <w:rFonts w:ascii="Times New Roman" w:hAnsi="Times New Roman" w:cs="Times New Roman"/>
              </w:rPr>
              <w:t>б</w:t>
            </w:r>
            <w:r w:rsidRPr="009F1DE4">
              <w:rPr>
                <w:rFonts w:ascii="Times New Roman" w:hAnsi="Times New Roman" w:cs="Times New Roman"/>
              </w:rPr>
              <w:t>щение</w:t>
            </w:r>
          </w:p>
        </w:tc>
        <w:tc>
          <w:tcPr>
            <w:tcW w:w="203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02436E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Активизация межпредметных навыков. Зоология</w:t>
            </w:r>
          </w:p>
        </w:tc>
        <w:tc>
          <w:tcPr>
            <w:tcW w:w="1346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E1AD1B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1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BA85A2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meow, moo, roar, woof, neigh</w:t>
            </w:r>
          </w:p>
        </w:tc>
        <w:tc>
          <w:tcPr>
            <w:tcW w:w="116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A53A65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73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BE046A" w14:textId="77777777" w:rsidR="00FF02BE" w:rsidRPr="00577D3F" w:rsidRDefault="00FF02BE" w:rsidP="00577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</w:p>
          <w:p w14:paraId="6ABC3A89" w14:textId="77777777" w:rsidR="00FF02BE" w:rsidRPr="00AF0660" w:rsidRDefault="00FF02BE" w:rsidP="00577D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07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1E866A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5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1778E1" w14:textId="77777777" w:rsidR="00FF02BE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2, </w:t>
            </w:r>
          </w:p>
          <w:p w14:paraId="378550EA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34</w:t>
            </w:r>
          </w:p>
        </w:tc>
        <w:tc>
          <w:tcPr>
            <w:tcW w:w="992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7E008B" w14:textId="77777777" w:rsidR="00FF02BE" w:rsidRDefault="00FF02BE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3, </w:t>
            </w:r>
          </w:p>
          <w:p w14:paraId="4CE79EAD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34</w:t>
            </w:r>
          </w:p>
        </w:tc>
        <w:tc>
          <w:tcPr>
            <w:tcW w:w="85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BF25F1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зап.№33</w:t>
            </w:r>
          </w:p>
        </w:tc>
        <w:tc>
          <w:tcPr>
            <w:tcW w:w="1134" w:type="dxa"/>
            <w:gridSpan w:val="2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1F793F" w14:textId="77777777" w:rsidR="00FF02BE" w:rsidRPr="00AF0660" w:rsidRDefault="00FF02BE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F02BE" w:rsidRPr="00AF0660" w14:paraId="6881424E" w14:textId="77777777" w:rsidTr="00FF02BE">
        <w:trPr>
          <w:gridAfter w:val="1"/>
          <w:wAfter w:w="67" w:type="dxa"/>
        </w:trPr>
        <w:tc>
          <w:tcPr>
            <w:tcW w:w="707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0E68DD" w14:textId="77777777" w:rsidR="00FF02BE" w:rsidRPr="00AF0660" w:rsidRDefault="00FF02BE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Дата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textDirection w:val="btLr"/>
            <w:vAlign w:val="center"/>
          </w:tcPr>
          <w:p w14:paraId="6CD9C30B" w14:textId="77777777" w:rsidR="00FF02BE" w:rsidRPr="00923748" w:rsidRDefault="00FF02BE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420" w:type="dxa"/>
            <w:gridSpan w:val="2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1C7840" w14:textId="77777777" w:rsidR="00FF02BE" w:rsidRPr="00AF0660" w:rsidRDefault="00FF02BE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1" w:type="dxa"/>
            <w:gridSpan w:val="2"/>
            <w:vMerge w:val="restart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3E27CF" w14:textId="77777777" w:rsidR="00FF02BE" w:rsidRPr="00AF0660" w:rsidRDefault="00FF02BE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Цели урока</w:t>
            </w:r>
          </w:p>
        </w:tc>
        <w:tc>
          <w:tcPr>
            <w:tcW w:w="4612" w:type="dxa"/>
            <w:gridSpan w:val="8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6F8A1413" w14:textId="77777777" w:rsidR="00FF02BE" w:rsidRPr="00AF0660" w:rsidRDefault="00FF02BE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Языковая компетенция</w:t>
            </w:r>
          </w:p>
        </w:tc>
        <w:tc>
          <w:tcPr>
            <w:tcW w:w="3831" w:type="dxa"/>
            <w:gridSpan w:val="7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1F3121FA" w14:textId="77777777" w:rsidR="00FF02BE" w:rsidRPr="00AF0660" w:rsidRDefault="00FF02BE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Речевая компетенция</w:t>
            </w:r>
          </w:p>
        </w:tc>
        <w:tc>
          <w:tcPr>
            <w:tcW w:w="851" w:type="dxa"/>
            <w:gridSpan w:val="2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3AF13E13" w14:textId="77777777" w:rsidR="00FF02BE" w:rsidRPr="00AF0660" w:rsidRDefault="00B43A36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оборудования</w:t>
            </w:r>
          </w:p>
        </w:tc>
        <w:tc>
          <w:tcPr>
            <w:tcW w:w="1134" w:type="dxa"/>
            <w:gridSpan w:val="2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53E738F7" w14:textId="77777777" w:rsidR="00FF02BE" w:rsidRPr="00AF0660" w:rsidRDefault="00FF02BE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Виды контроля</w:t>
            </w:r>
          </w:p>
        </w:tc>
      </w:tr>
      <w:tr w:rsidR="00FF02BE" w:rsidRPr="00AF0660" w14:paraId="73645AEF" w14:textId="77777777" w:rsidTr="00FF02BE">
        <w:trPr>
          <w:gridAfter w:val="1"/>
          <w:wAfter w:w="67" w:type="dxa"/>
          <w:trHeight w:val="386"/>
        </w:trPr>
        <w:tc>
          <w:tcPr>
            <w:tcW w:w="707" w:type="dxa"/>
            <w:vMerge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D99DBA" w14:textId="77777777" w:rsidR="00FF02BE" w:rsidRPr="00AF0660" w:rsidRDefault="00FF02BE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84B7EB" w14:textId="77777777" w:rsidR="00FF02BE" w:rsidRPr="00AF0660" w:rsidRDefault="00FF02BE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9099ED" w14:textId="77777777" w:rsidR="00FF02BE" w:rsidRPr="00AF0660" w:rsidRDefault="00FF02BE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1" w:type="dxa"/>
            <w:gridSpan w:val="2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6DCDA0" w14:textId="77777777" w:rsidR="00FF02BE" w:rsidRPr="00AF0660" w:rsidRDefault="00FF02BE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5" w:type="dxa"/>
            <w:gridSpan w:val="3"/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763345" w14:textId="77777777" w:rsidR="00FF02BE" w:rsidRPr="00AF0660" w:rsidRDefault="00FF02BE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фонетика и орфография</w:t>
            </w:r>
          </w:p>
        </w:tc>
        <w:tc>
          <w:tcPr>
            <w:tcW w:w="2123" w:type="dxa"/>
            <w:gridSpan w:val="3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9994C2" w14:textId="77777777" w:rsidR="00FF02BE" w:rsidRPr="00AF0660" w:rsidRDefault="00FF02BE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</w:p>
        </w:tc>
        <w:tc>
          <w:tcPr>
            <w:tcW w:w="1134" w:type="dxa"/>
            <w:gridSpan w:val="2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ECB41E" w14:textId="77777777" w:rsidR="00FF02BE" w:rsidRPr="00AF0660" w:rsidRDefault="00FF02BE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</w:p>
        </w:tc>
        <w:tc>
          <w:tcPr>
            <w:tcW w:w="992" w:type="dxa"/>
            <w:gridSpan w:val="3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C6C68D" w14:textId="77777777" w:rsidR="00FF02BE" w:rsidRPr="00AF0660" w:rsidRDefault="00FF02BE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917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BBFF64" w14:textId="77777777" w:rsidR="00FF02BE" w:rsidRPr="00AF0660" w:rsidRDefault="00FF02BE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аудиро-вание</w:t>
            </w:r>
            <w:proofErr w:type="spellEnd"/>
          </w:p>
        </w:tc>
        <w:tc>
          <w:tcPr>
            <w:tcW w:w="930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4175F3" w14:textId="77777777" w:rsidR="00FF02BE" w:rsidRPr="00AF0660" w:rsidRDefault="00FF02BE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говорение</w:t>
            </w:r>
          </w:p>
        </w:tc>
        <w:tc>
          <w:tcPr>
            <w:tcW w:w="992" w:type="dxa"/>
            <w:gridSpan w:val="2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569DDC" w14:textId="77777777" w:rsidR="00FF02BE" w:rsidRPr="00AF0660" w:rsidRDefault="00FF02BE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</w:tc>
        <w:tc>
          <w:tcPr>
            <w:tcW w:w="851" w:type="dxa"/>
            <w:gridSpan w:val="2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F2A556" w14:textId="77777777" w:rsidR="00FF02BE" w:rsidRPr="00AF0660" w:rsidRDefault="00FF02BE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BDB8B8" w14:textId="77777777" w:rsidR="00FF02BE" w:rsidRPr="00AF0660" w:rsidRDefault="00FF02BE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7B2" w:rsidRPr="00AF0660" w14:paraId="38606172" w14:textId="77777777" w:rsidTr="00124A9E">
        <w:trPr>
          <w:gridAfter w:val="1"/>
          <w:wAfter w:w="67" w:type="dxa"/>
          <w:trHeight w:val="126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0178D5" w14:textId="56F22154" w:rsidR="00DF17B2" w:rsidRPr="00E34B20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F196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34B2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14:paraId="0F8586E2" w14:textId="77777777" w:rsidR="00DF17B2" w:rsidRPr="009D7E0A" w:rsidRDefault="00DF17B2" w:rsidP="00577D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7D3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proofErr w:type="spellStart"/>
            <w:r w:rsidRPr="00577D3F">
              <w:rPr>
                <w:rFonts w:ascii="Times New Roman" w:hAnsi="Times New Roman" w:cs="Times New Roman"/>
                <w:b/>
                <w:sz w:val="20"/>
                <w:szCs w:val="20"/>
              </w:rPr>
              <w:t>Comein</w:t>
            </w:r>
            <w:proofErr w:type="spellEnd"/>
            <w:r w:rsidRPr="00577D3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!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577D3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Моя комната.</w:t>
            </w:r>
          </w:p>
        </w:tc>
        <w:tc>
          <w:tcPr>
            <w:tcW w:w="142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943730" w14:textId="77777777" w:rsidR="00DF17B2" w:rsidRPr="009F1DE4" w:rsidRDefault="00DF17B2" w:rsidP="00124A9E">
            <w:pPr>
              <w:rPr>
                <w:rFonts w:ascii="Times New Roman" w:hAnsi="Times New Roman" w:cs="Times New Roman"/>
              </w:rPr>
            </w:pPr>
            <w:r w:rsidRPr="009F1DE4">
              <w:rPr>
                <w:rFonts w:ascii="Times New Roman" w:hAnsi="Times New Roman" w:cs="Times New Roman"/>
              </w:rPr>
              <w:t>Читаем и слушаем рассказы о животных</w:t>
            </w:r>
          </w:p>
        </w:tc>
        <w:tc>
          <w:tcPr>
            <w:tcW w:w="2121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15F0ED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умения находить информацию в тексте, воспринимать на слух основное содержание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аудиотекста</w:t>
            </w:r>
            <w:proofErr w:type="spellEnd"/>
          </w:p>
        </w:tc>
        <w:tc>
          <w:tcPr>
            <w:tcW w:w="1355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C86852" w14:textId="77777777" w:rsidR="00DF17B2" w:rsidRPr="00AF0660" w:rsidRDefault="00DF17B2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Буквосо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четания</w:t>
            </w:r>
            <w:proofErr w:type="spellEnd"/>
            <w:proofErr w:type="gramEnd"/>
          </w:p>
          <w:p w14:paraId="605702C7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7532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proofErr w:type="spellStart"/>
            <w:r w:rsidRPr="0011753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ch</w:t>
            </w:r>
            <w:proofErr w:type="spellEnd"/>
            <w:r w:rsidRPr="00117532">
              <w:rPr>
                <w:rFonts w:ascii="Times New Roman" w:hAnsi="Times New Roman" w:cs="Times New Roman"/>
                <w:i/>
                <w:sz w:val="20"/>
                <w:szCs w:val="20"/>
              </w:rPr>
              <w:t>-,-</w:t>
            </w:r>
            <w:proofErr w:type="spellStart"/>
            <w:r w:rsidRPr="0011753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ph</w:t>
            </w:r>
            <w:proofErr w:type="spellEnd"/>
            <w:r w:rsidRPr="00117532">
              <w:rPr>
                <w:rFonts w:ascii="Times New Roman" w:hAnsi="Times New Roman" w:cs="Times New Roman"/>
                <w:i/>
                <w:sz w:val="20"/>
                <w:szCs w:val="20"/>
              </w:rPr>
              <w:t>-, -</w:t>
            </w:r>
            <w:proofErr w:type="spellStart"/>
            <w:r w:rsidRPr="0011753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sh</w:t>
            </w:r>
            <w:proofErr w:type="spellEnd"/>
            <w:r w:rsidRPr="00117532">
              <w:rPr>
                <w:rFonts w:ascii="Times New Roman" w:hAnsi="Times New Roman" w:cs="Times New Roman"/>
                <w:i/>
                <w:sz w:val="20"/>
                <w:szCs w:val="20"/>
              </w:rPr>
              <w:t>-.</w:t>
            </w:r>
            <w:r w:rsidRPr="00117532">
              <w:rPr>
                <w:rStyle w:val="375pt"/>
                <w:rFonts w:ascii="Times New Roman" w:hAnsi="Times New Roman" w:cs="Times New Roman"/>
                <w:i w:val="0"/>
                <w:sz w:val="20"/>
                <w:szCs w:val="20"/>
              </w:rPr>
              <w:t>Упр. 1,2, с. 35</w:t>
            </w:r>
          </w:p>
        </w:tc>
        <w:tc>
          <w:tcPr>
            <w:tcW w:w="2123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128934" w14:textId="77777777" w:rsidR="00DF17B2" w:rsidRPr="00AF0660" w:rsidRDefault="00DF17B2" w:rsidP="0084582D">
            <w:pPr>
              <w:pStyle w:val="30"/>
              <w:shd w:val="clear" w:color="auto" w:fill="auto"/>
              <w:spacing w:before="0" w:after="0" w:line="216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chair, school, teacher</w:t>
            </w:r>
          </w:p>
          <w:p w14:paraId="33263B80" w14:textId="77777777" w:rsidR="00DF17B2" w:rsidRPr="00C63689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CC56C66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come in, help, let's, sit down</w:t>
            </w:r>
          </w:p>
        </w:tc>
        <w:tc>
          <w:tcPr>
            <w:tcW w:w="1134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DC6929" w14:textId="77777777" w:rsidR="00DF17B2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What'sthis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? </w:t>
            </w:r>
          </w:p>
          <w:p w14:paraId="4EBB1725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What'sthat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992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73CAB1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1,</w:t>
            </w:r>
          </w:p>
          <w:p w14:paraId="4733E9DA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2, с. 35; упр. 5, 6, с. 36, 37</w:t>
            </w:r>
          </w:p>
        </w:tc>
        <w:tc>
          <w:tcPr>
            <w:tcW w:w="9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9F2C49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1,2</w:t>
            </w:r>
          </w:p>
          <w:p w14:paraId="4E72A910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35; упр. 3, 5, с. 36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CC9BAA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4,</w:t>
            </w:r>
          </w:p>
          <w:p w14:paraId="077C7BDD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36</w:t>
            </w:r>
          </w:p>
        </w:tc>
        <w:tc>
          <w:tcPr>
            <w:tcW w:w="992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A87C1D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26</w:t>
            </w:r>
          </w:p>
        </w:tc>
        <w:tc>
          <w:tcPr>
            <w:tcW w:w="851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AE5287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зап.№34-36</w:t>
            </w:r>
          </w:p>
        </w:tc>
        <w:tc>
          <w:tcPr>
            <w:tcW w:w="1134" w:type="dxa"/>
            <w:gridSpan w:val="2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A0F7C2" w14:textId="77777777" w:rsidR="00DF17B2" w:rsidRPr="00577D3F" w:rsidRDefault="00DF17B2" w:rsidP="00577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D3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Test</w:t>
            </w:r>
            <w:r w:rsidRPr="00577D3F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  <w:p w14:paraId="774DAAD6" w14:textId="77777777" w:rsidR="00DF17B2" w:rsidRDefault="00DF17B2" w:rsidP="00577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D3F">
              <w:rPr>
                <w:rFonts w:ascii="Times New Roman" w:hAnsi="Times New Roman" w:cs="Times New Roman"/>
                <w:sz w:val="20"/>
                <w:szCs w:val="20"/>
              </w:rPr>
              <w:t xml:space="preserve">(Книга для учителя, </w:t>
            </w:r>
          </w:p>
          <w:p w14:paraId="799FBA04" w14:textId="77777777" w:rsidR="00DF17B2" w:rsidRDefault="00DF17B2" w:rsidP="00577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D3F">
              <w:rPr>
                <w:rFonts w:ascii="Times New Roman" w:hAnsi="Times New Roman" w:cs="Times New Roman"/>
                <w:sz w:val="20"/>
                <w:szCs w:val="20"/>
              </w:rPr>
              <w:t>с. 100)</w:t>
            </w:r>
          </w:p>
          <w:p w14:paraId="7FB02967" w14:textId="77777777" w:rsidR="00DF17B2" w:rsidRPr="00C63689" w:rsidRDefault="00DF17B2" w:rsidP="00577D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3161A9" w14:textId="77777777" w:rsidR="00DF17B2" w:rsidRPr="00C63689" w:rsidRDefault="00DF17B2" w:rsidP="00577D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7C5302" w14:textId="77777777" w:rsidR="00DF17B2" w:rsidRPr="00972BF7" w:rsidRDefault="00DF17B2" w:rsidP="00577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72BF7">
              <w:rPr>
                <w:rFonts w:ascii="Times New Roman" w:hAnsi="Times New Roman" w:cs="Times New Roman"/>
                <w:sz w:val="20"/>
                <w:szCs w:val="20"/>
              </w:rPr>
              <w:t>Интерак-тивный</w:t>
            </w:r>
            <w:proofErr w:type="spellEnd"/>
            <w:proofErr w:type="gramEnd"/>
            <w:r w:rsidRPr="00972BF7">
              <w:rPr>
                <w:rFonts w:ascii="Times New Roman" w:hAnsi="Times New Roman" w:cs="Times New Roman"/>
                <w:sz w:val="20"/>
                <w:szCs w:val="20"/>
              </w:rPr>
              <w:t xml:space="preserve"> диск</w:t>
            </w:r>
          </w:p>
          <w:p w14:paraId="5D89398F" w14:textId="77777777" w:rsidR="00DF17B2" w:rsidRPr="00C63689" w:rsidRDefault="00DF17B2" w:rsidP="00577D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7207E0" w14:textId="77777777" w:rsidR="00DF17B2" w:rsidRPr="00C63689" w:rsidRDefault="00DF17B2" w:rsidP="00577D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A50FEA" w14:textId="77777777" w:rsidR="00DF17B2" w:rsidRPr="00117532" w:rsidRDefault="00DF17B2" w:rsidP="001175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72BF7">
              <w:rPr>
                <w:rFonts w:ascii="Times New Roman" w:hAnsi="Times New Roman" w:cs="Times New Roman"/>
                <w:sz w:val="20"/>
                <w:szCs w:val="20"/>
              </w:rPr>
              <w:t>Демонст</w:t>
            </w:r>
            <w:proofErr w:type="spellEnd"/>
            <w:r w:rsidRPr="00972BF7">
              <w:rPr>
                <w:rFonts w:ascii="Times New Roman" w:hAnsi="Times New Roman" w:cs="Times New Roman"/>
                <w:sz w:val="20"/>
                <w:szCs w:val="20"/>
              </w:rPr>
              <w:t>-рационные</w:t>
            </w:r>
            <w:proofErr w:type="gramEnd"/>
            <w:r w:rsidRPr="00972BF7">
              <w:rPr>
                <w:rFonts w:ascii="Times New Roman" w:hAnsi="Times New Roman" w:cs="Times New Roman"/>
                <w:sz w:val="20"/>
                <w:szCs w:val="20"/>
              </w:rPr>
              <w:t xml:space="preserve"> карточки</w:t>
            </w:r>
          </w:p>
        </w:tc>
      </w:tr>
      <w:tr w:rsidR="00DF17B2" w:rsidRPr="00AF0660" w14:paraId="025293D5" w14:textId="77777777" w:rsidTr="00FF02BE">
        <w:trPr>
          <w:gridAfter w:val="1"/>
          <w:wAfter w:w="67" w:type="dxa"/>
          <w:trHeight w:val="164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87194B" w14:textId="626DAB54" w:rsidR="00DF17B2" w:rsidRPr="00FF02BE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F196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34B2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E24C02" w14:textId="77777777" w:rsidR="00DF17B2" w:rsidRPr="00117532" w:rsidRDefault="00DF17B2" w:rsidP="00577D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8AA292" w14:textId="77777777" w:rsidR="00DF17B2" w:rsidRPr="00AF0660" w:rsidRDefault="00DF17B2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Где это? Указательные местоимения</w:t>
            </w:r>
          </w:p>
        </w:tc>
        <w:tc>
          <w:tcPr>
            <w:tcW w:w="2121" w:type="dxa"/>
            <w:gridSpan w:val="2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8B9D92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называть предметы и задавать вопросы о предметах, находящихся вблизи и на расстоянии</w:t>
            </w:r>
          </w:p>
        </w:tc>
        <w:tc>
          <w:tcPr>
            <w:tcW w:w="1355" w:type="dxa"/>
            <w:gridSpan w:val="3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28BE68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gridSpan w:val="3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1D89DA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bed, desk, door, phone, table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3E4383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This is a.../ That is </w:t>
            </w:r>
            <w:r w:rsidRPr="00AF0660">
              <w:rPr>
                <w:rStyle w:val="3-1pt"/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... 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What's this? It's a... What's that? It's a...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B0F832" w14:textId="77777777" w:rsidR="00DF17B2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7, </w:t>
            </w:r>
          </w:p>
          <w:p w14:paraId="622E5687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38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BA5402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3597D5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7, 8, с. 38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0EAEAF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27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501D0E" w14:textId="77777777" w:rsidR="00DF17B2" w:rsidRPr="00C63689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7EFF">
              <w:rPr>
                <w:rFonts w:ascii="Times New Roman" w:hAnsi="Times New Roman" w:cs="Times New Roman"/>
                <w:sz w:val="18"/>
                <w:szCs w:val="18"/>
              </w:rPr>
              <w:t>Демонст</w:t>
            </w:r>
            <w:proofErr w:type="spellEnd"/>
            <w:r w:rsidRPr="00E37EFF">
              <w:rPr>
                <w:rFonts w:ascii="Times New Roman" w:hAnsi="Times New Roman" w:cs="Times New Roman"/>
                <w:sz w:val="18"/>
                <w:szCs w:val="18"/>
              </w:rPr>
              <w:t>-рацион</w:t>
            </w:r>
            <w:r w:rsidRPr="00E37EFF">
              <w:rPr>
                <w:rFonts w:ascii="Times New Roman" w:hAnsi="Times New Roman" w:cs="Times New Roman"/>
                <w:sz w:val="18"/>
                <w:szCs w:val="18"/>
              </w:rPr>
              <w:softHyphen/>
              <w:t>ные карточки</w:t>
            </w:r>
          </w:p>
        </w:tc>
        <w:tc>
          <w:tcPr>
            <w:tcW w:w="1134" w:type="dxa"/>
            <w:gridSpan w:val="2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7785BE" w14:textId="77777777" w:rsidR="00DF17B2" w:rsidRPr="002A0800" w:rsidRDefault="00DF17B2" w:rsidP="00577D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7B2" w:rsidRPr="00AF0660" w14:paraId="4B606BAD" w14:textId="77777777" w:rsidTr="00FF02BE">
        <w:trPr>
          <w:gridAfter w:val="1"/>
          <w:wAfter w:w="67" w:type="dxa"/>
          <w:trHeight w:val="1011"/>
        </w:trPr>
        <w:tc>
          <w:tcPr>
            <w:tcW w:w="707" w:type="dxa"/>
            <w:tcBorders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FE02A2" w14:textId="77777777" w:rsidR="00DF17B2" w:rsidRPr="00E34B20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E34B2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14:paraId="0FB7D9CC" w14:textId="77777777" w:rsidR="00DF17B2" w:rsidRPr="00577D3F" w:rsidRDefault="00DF17B2" w:rsidP="00577D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2B2288" w14:textId="77777777" w:rsidR="00DF17B2" w:rsidRPr="00AF0660" w:rsidRDefault="00DF17B2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Это очень интересно. Учимся спрашивать</w:t>
            </w:r>
          </w:p>
        </w:tc>
        <w:tc>
          <w:tcPr>
            <w:tcW w:w="2121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D87074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вести диалог-расспрос о людях, животных и предметах</w:t>
            </w:r>
          </w:p>
        </w:tc>
        <w:tc>
          <w:tcPr>
            <w:tcW w:w="1355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5F030E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052606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apple, book, elephant, insect, octopus, umbrella</w:t>
            </w:r>
          </w:p>
        </w:tc>
        <w:tc>
          <w:tcPr>
            <w:tcW w:w="1134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908A47" w14:textId="77777777" w:rsidR="00DF17B2" w:rsidRPr="00AF0660" w:rsidRDefault="00DF17B2" w:rsidP="0084582D">
            <w:pPr>
              <w:pStyle w:val="30"/>
              <w:shd w:val="clear" w:color="auto" w:fill="auto"/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a/an</w:t>
            </w:r>
          </w:p>
          <w:p w14:paraId="4E156DF4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 it a...? Yes, it is. / No, it isn't.</w:t>
            </w:r>
          </w:p>
        </w:tc>
        <w:tc>
          <w:tcPr>
            <w:tcW w:w="992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281145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9, 10, с. 39</w:t>
            </w:r>
          </w:p>
        </w:tc>
        <w:tc>
          <w:tcPr>
            <w:tcW w:w="9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2B3F8F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323354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10, с. 39</w:t>
            </w:r>
          </w:p>
        </w:tc>
        <w:tc>
          <w:tcPr>
            <w:tcW w:w="992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E80A4F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28</w:t>
            </w:r>
          </w:p>
        </w:tc>
        <w:tc>
          <w:tcPr>
            <w:tcW w:w="851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E06F03" w14:textId="77777777" w:rsidR="00DF17B2" w:rsidRPr="007E6E7D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0F98AA" w14:textId="77777777" w:rsidR="00DF17B2" w:rsidRPr="00972BF7" w:rsidRDefault="00DF17B2" w:rsidP="00577D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7B2" w:rsidRPr="00AF0660" w14:paraId="058E5DED" w14:textId="77777777" w:rsidTr="00FF02BE">
        <w:trPr>
          <w:gridAfter w:val="1"/>
          <w:wAfter w:w="67" w:type="dxa"/>
          <w:trHeight w:val="873"/>
        </w:trPr>
        <w:tc>
          <w:tcPr>
            <w:tcW w:w="707" w:type="dxa"/>
            <w:tcBorders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0FB559" w14:textId="10B3CC51" w:rsidR="00DF17B2" w:rsidRPr="00E34B20" w:rsidRDefault="00EF196D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7A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ACE794" w14:textId="77777777" w:rsidR="00DF17B2" w:rsidRPr="002B09BB" w:rsidRDefault="00DF17B2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3D0735" w14:textId="77777777" w:rsidR="00DF17B2" w:rsidRPr="00AF0660" w:rsidRDefault="00DF17B2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Давайте повторим. Моя комната</w:t>
            </w:r>
          </w:p>
        </w:tc>
        <w:tc>
          <w:tcPr>
            <w:tcW w:w="2121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4A7292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Обобщение и активиза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ция сформированных навыков и умений</w:t>
            </w:r>
          </w:p>
        </w:tc>
        <w:tc>
          <w:tcPr>
            <w:tcW w:w="1355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19F752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31EC0A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everywhere</w:t>
            </w:r>
            <w:proofErr w:type="spellEnd"/>
          </w:p>
        </w:tc>
        <w:tc>
          <w:tcPr>
            <w:tcW w:w="1134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392103" w14:textId="77777777" w:rsidR="00DF17B2" w:rsidRPr="00AF0660" w:rsidRDefault="00DF17B2" w:rsidP="001175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Is it a...? Yes, it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s./No, it isn't</w:t>
            </w:r>
          </w:p>
        </w:tc>
        <w:tc>
          <w:tcPr>
            <w:tcW w:w="992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B440C9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2650E8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11, 12, с. 40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FAD815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12, с. 40</w:t>
            </w:r>
          </w:p>
        </w:tc>
        <w:tc>
          <w:tcPr>
            <w:tcW w:w="992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406497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29</w:t>
            </w:r>
          </w:p>
        </w:tc>
        <w:tc>
          <w:tcPr>
            <w:tcW w:w="851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5FA8DA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зап.№37-38</w:t>
            </w:r>
          </w:p>
        </w:tc>
        <w:tc>
          <w:tcPr>
            <w:tcW w:w="1134" w:type="dxa"/>
            <w:gridSpan w:val="2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DDB5A5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F17B2" w:rsidRPr="00AF0660" w14:paraId="081C7BC4" w14:textId="77777777" w:rsidTr="00DF17B2">
        <w:trPr>
          <w:gridAfter w:val="1"/>
          <w:wAfter w:w="67" w:type="dxa"/>
          <w:trHeight w:val="1202"/>
        </w:trPr>
        <w:tc>
          <w:tcPr>
            <w:tcW w:w="707" w:type="dxa"/>
            <w:tcBorders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B5FE8D" w14:textId="32FC8B5D" w:rsidR="00DF17B2" w:rsidRPr="00E34B20" w:rsidRDefault="00EF196D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07A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F33C90" w14:textId="77777777" w:rsidR="00DF17B2" w:rsidRPr="00AF0660" w:rsidRDefault="00DF17B2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675C3E" w14:textId="77777777" w:rsidR="00DF17B2" w:rsidRPr="00AF0660" w:rsidRDefault="00DF17B2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Контроль усвоения лексико-грамматического материала</w:t>
            </w:r>
          </w:p>
        </w:tc>
        <w:tc>
          <w:tcPr>
            <w:tcW w:w="2121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4AA125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Закрепление лексико- грамматического материала раздела 4</w:t>
            </w:r>
          </w:p>
        </w:tc>
        <w:tc>
          <w:tcPr>
            <w:tcW w:w="1355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14F48F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F71646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England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Russia</w:t>
            </w:r>
            <w:proofErr w:type="spellEnd"/>
          </w:p>
        </w:tc>
        <w:tc>
          <w:tcPr>
            <w:tcW w:w="1134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1E4CE0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I'mfrom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992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781839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13, 14, с. 41</w:t>
            </w:r>
          </w:p>
        </w:tc>
        <w:tc>
          <w:tcPr>
            <w:tcW w:w="9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461D4C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15, с. 41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DEB73E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2875B3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30</w:t>
            </w:r>
          </w:p>
        </w:tc>
        <w:tc>
          <w:tcPr>
            <w:tcW w:w="851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384C5D" w14:textId="77777777" w:rsidR="00DF17B2" w:rsidRPr="007E6E7D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D66639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7B2" w:rsidRPr="00AF0660" w14:paraId="5B3466D8" w14:textId="77777777" w:rsidTr="00FF02BE">
        <w:trPr>
          <w:gridAfter w:val="1"/>
          <w:wAfter w:w="67" w:type="dxa"/>
          <w:trHeight w:val="871"/>
        </w:trPr>
        <w:tc>
          <w:tcPr>
            <w:tcW w:w="707" w:type="dxa"/>
            <w:tcBorders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4C6A0" w14:textId="1E9AE86B" w:rsidR="00DF17B2" w:rsidRPr="00E34B20" w:rsidRDefault="00EF196D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34B2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04B958" w14:textId="77777777" w:rsidR="00DF17B2" w:rsidRPr="00AF0660" w:rsidRDefault="00DF17B2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476146" w14:textId="77777777" w:rsidR="00DF17B2" w:rsidRPr="00AF0660" w:rsidRDefault="00DF17B2" w:rsidP="00DF1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 xml:space="preserve">Мы любим </w:t>
            </w:r>
            <w:proofErr w:type="gramStart"/>
            <w:r w:rsidRPr="009F1DE4">
              <w:rPr>
                <w:rFonts w:ascii="Times New Roman" w:hAnsi="Times New Roman" w:cs="Times New Roman"/>
              </w:rPr>
              <w:t>путешествовать..</w:t>
            </w:r>
            <w:proofErr w:type="gramEnd"/>
          </w:p>
        </w:tc>
        <w:tc>
          <w:tcPr>
            <w:tcW w:w="2121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6BA162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Активизация межпредметных навыков. География</w:t>
            </w:r>
          </w:p>
        </w:tc>
        <w:tc>
          <w:tcPr>
            <w:tcW w:w="1355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1AF61A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604AEA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igloo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hut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cot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tage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flat</w:t>
            </w:r>
            <w:proofErr w:type="spellEnd"/>
          </w:p>
        </w:tc>
        <w:tc>
          <w:tcPr>
            <w:tcW w:w="1134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26DC6F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E3579C" w14:textId="77777777" w:rsidR="00DF17B2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1, </w:t>
            </w:r>
          </w:p>
          <w:p w14:paraId="43A4A183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42</w:t>
            </w:r>
          </w:p>
        </w:tc>
        <w:tc>
          <w:tcPr>
            <w:tcW w:w="91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D4EE04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BBD79D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2, 3, с. 42</w:t>
            </w:r>
          </w:p>
        </w:tc>
        <w:tc>
          <w:tcPr>
            <w:tcW w:w="992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4B5271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A67990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зап.№39</w:t>
            </w:r>
          </w:p>
        </w:tc>
        <w:tc>
          <w:tcPr>
            <w:tcW w:w="1134" w:type="dxa"/>
            <w:gridSpan w:val="2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927237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45A5586" w14:textId="77777777" w:rsidR="00117532" w:rsidRDefault="00117532">
      <w:r>
        <w:br w:type="page"/>
      </w:r>
    </w:p>
    <w:tbl>
      <w:tblPr>
        <w:tblStyle w:val="a3"/>
        <w:tblW w:w="15248" w:type="dxa"/>
        <w:tblInd w:w="-68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1418"/>
        <w:gridCol w:w="2126"/>
        <w:gridCol w:w="1356"/>
        <w:gridCol w:w="2126"/>
        <w:gridCol w:w="1134"/>
        <w:gridCol w:w="992"/>
        <w:gridCol w:w="913"/>
        <w:gridCol w:w="930"/>
        <w:gridCol w:w="992"/>
        <w:gridCol w:w="851"/>
        <w:gridCol w:w="1134"/>
      </w:tblGrid>
      <w:tr w:rsidR="002E7BF5" w:rsidRPr="00AF0660" w14:paraId="2EE1B5C2" w14:textId="77777777" w:rsidTr="00FF02BE">
        <w:tc>
          <w:tcPr>
            <w:tcW w:w="709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8F9C1F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Дата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textDirection w:val="btLr"/>
            <w:vAlign w:val="center"/>
          </w:tcPr>
          <w:p w14:paraId="58650BB4" w14:textId="77777777" w:rsidR="002E7BF5" w:rsidRPr="00923748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7EEC4E" w14:textId="77777777" w:rsidR="002E7BF5" w:rsidRPr="00AF0660" w:rsidRDefault="00B43A36" w:rsidP="00B43A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2E7BF5"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 урока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3C461A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Цели урока</w:t>
            </w:r>
          </w:p>
        </w:tc>
        <w:tc>
          <w:tcPr>
            <w:tcW w:w="4616" w:type="dxa"/>
            <w:gridSpan w:val="3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725A1E25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Языковая компетенция</w:t>
            </w:r>
          </w:p>
        </w:tc>
        <w:tc>
          <w:tcPr>
            <w:tcW w:w="3827" w:type="dxa"/>
            <w:gridSpan w:val="4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06437552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Речевая компетенция</w:t>
            </w:r>
          </w:p>
        </w:tc>
        <w:tc>
          <w:tcPr>
            <w:tcW w:w="851" w:type="dxa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64F87246" w14:textId="77777777" w:rsidR="002E7BF5" w:rsidRPr="00AF0660" w:rsidRDefault="00B43A36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оборудования</w:t>
            </w:r>
          </w:p>
        </w:tc>
        <w:tc>
          <w:tcPr>
            <w:tcW w:w="1134" w:type="dxa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2A44DD12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Виды контроля</w:t>
            </w:r>
          </w:p>
        </w:tc>
      </w:tr>
      <w:tr w:rsidR="002E7BF5" w:rsidRPr="00AF0660" w14:paraId="50AA330C" w14:textId="77777777" w:rsidTr="00FF02BE">
        <w:trPr>
          <w:trHeight w:val="386"/>
        </w:trPr>
        <w:tc>
          <w:tcPr>
            <w:tcW w:w="709" w:type="dxa"/>
            <w:vMerge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06B27D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FA252D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70F8EE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0A842C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7D7149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фонетика и орфография</w:t>
            </w:r>
          </w:p>
        </w:tc>
        <w:tc>
          <w:tcPr>
            <w:tcW w:w="2126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6FED8B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F88FE3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B4DF9E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913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F381C5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аудиро-вание</w:t>
            </w:r>
            <w:proofErr w:type="spellEnd"/>
          </w:p>
        </w:tc>
        <w:tc>
          <w:tcPr>
            <w:tcW w:w="930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C64672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говорение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896220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</w:tc>
        <w:tc>
          <w:tcPr>
            <w:tcW w:w="85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862FE1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E7A4CE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BF5" w:rsidRPr="00AF0660" w14:paraId="670CEA24" w14:textId="77777777" w:rsidTr="00DF17B2">
        <w:trPr>
          <w:trHeight w:val="2259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7546C0" w14:textId="77777777" w:rsidR="002E7BF5" w:rsidRPr="00E34B20" w:rsidRDefault="00207AEC" w:rsidP="002E7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E34B2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14:paraId="2A28031A" w14:textId="77777777" w:rsidR="002E7BF5" w:rsidRPr="00F23182" w:rsidRDefault="002E7BF5" w:rsidP="000459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5969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Happybirthday</w:t>
            </w:r>
            <w:r w:rsidRPr="00F231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! /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Моя школа</w:t>
            </w: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0BBDA2" w14:textId="77777777" w:rsidR="00DF17B2" w:rsidRPr="009F1DE4" w:rsidRDefault="00DF17B2" w:rsidP="00DF17B2">
            <w:pPr>
              <w:rPr>
                <w:rFonts w:ascii="Times New Roman" w:hAnsi="Times New Roman" w:cs="Times New Roman"/>
              </w:rPr>
            </w:pPr>
            <w:r w:rsidRPr="009F1DE4">
              <w:rPr>
                <w:rFonts w:ascii="Times New Roman" w:hAnsi="Times New Roman" w:cs="Times New Roman"/>
              </w:rPr>
              <w:t>Множественное число существительных</w:t>
            </w:r>
          </w:p>
          <w:p w14:paraId="4976CABD" w14:textId="77777777" w:rsidR="002E7BF5" w:rsidRPr="00F23182" w:rsidRDefault="002E7BF5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4C9B29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умения находить информацию в тексте, воспринимать на слух основное содержание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аудиотекста</w:t>
            </w:r>
            <w:proofErr w:type="spellEnd"/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E96051" w14:textId="77777777" w:rsidR="002E7BF5" w:rsidRPr="00AF0660" w:rsidRDefault="002E7BF5" w:rsidP="00665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Окончание -</w:t>
            </w:r>
            <w:r w:rsidRPr="006659C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множествен</w:t>
            </w:r>
            <w:r w:rsidRPr="000459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числа имен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ущест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-в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ительных</w:t>
            </w:r>
            <w:proofErr w:type="spellEnd"/>
            <w:proofErr w:type="gram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 ([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],</w:t>
            </w:r>
            <w:r w:rsidRPr="00AF0660">
              <w:rPr>
                <w:rStyle w:val="Calibri85pt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[</w:t>
            </w:r>
            <w:r w:rsidRPr="00AF0660">
              <w:rPr>
                <w:rStyle w:val="Calibri85pt"/>
                <w:rFonts w:ascii="Times New Roman" w:hAnsi="Times New Roman" w:cs="Times New Roman"/>
                <w:sz w:val="20"/>
                <w:szCs w:val="20"/>
              </w:rPr>
              <w:t>Z</w:t>
            </w:r>
            <w:r w:rsidRPr="00AF0660">
              <w:rPr>
                <w:rStyle w:val="Calibri85pt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]). 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1,2, с. 43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20D6F8" w14:textId="77777777" w:rsidR="002E7BF5" w:rsidRPr="00C63689" w:rsidRDefault="002E7BF5" w:rsidP="0084582D">
            <w:pPr>
              <w:pStyle w:val="6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birthday, sea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horse, pupil</w:t>
            </w:r>
          </w:p>
          <w:p w14:paraId="68E3D63C" w14:textId="77777777" w:rsidR="002E7BF5" w:rsidRPr="00C63689" w:rsidRDefault="002E7BF5" w:rsidP="0084582D">
            <w:pPr>
              <w:pStyle w:val="6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9EBC74" w14:textId="77777777" w:rsidR="002E7BF5" w:rsidRPr="00C63689" w:rsidRDefault="002E7BF5" w:rsidP="0084582D">
            <w:pPr>
              <w:pStyle w:val="6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bad, good, happy</w:t>
            </w:r>
          </w:p>
          <w:p w14:paraId="6FB05CE5" w14:textId="77777777" w:rsidR="002E7BF5" w:rsidRPr="00C63689" w:rsidRDefault="002E7BF5" w:rsidP="0084582D">
            <w:pPr>
              <w:pStyle w:val="6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E8A437" w14:textId="77777777" w:rsidR="002E7BF5" w:rsidRPr="00C63689" w:rsidRDefault="002E7BF5" w:rsidP="0084582D">
            <w:pPr>
              <w:pStyle w:val="6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OK.</w:t>
            </w:r>
          </w:p>
          <w:p w14:paraId="06F0C8E5" w14:textId="77777777" w:rsidR="002E7BF5" w:rsidRPr="00C63689" w:rsidRDefault="002E7BF5" w:rsidP="0084582D">
            <w:pPr>
              <w:pStyle w:val="6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57B6C8" w14:textId="77777777" w:rsidR="002E7BF5" w:rsidRPr="00C63689" w:rsidRDefault="002E7BF5" w:rsidP="0084582D">
            <w:pPr>
              <w:pStyle w:val="6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oday</w:t>
            </w:r>
          </w:p>
          <w:p w14:paraId="660BFC55" w14:textId="77777777" w:rsidR="002E7BF5" w:rsidRPr="00C63689" w:rsidRDefault="002E7BF5" w:rsidP="0084582D">
            <w:pPr>
              <w:pStyle w:val="6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DC355F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Good morning. </w:t>
            </w:r>
          </w:p>
          <w:p w14:paraId="3EF87E50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Sorry, I'm late.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12A631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Howold</w:t>
            </w:r>
            <w:proofErr w:type="spellEnd"/>
            <w:proofErr w:type="gram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... ?</w:t>
            </w:r>
            <w:proofErr w:type="gramEnd"/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7E8B8F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1,2, с. 43; </w:t>
            </w:r>
          </w:p>
          <w:p w14:paraId="6DBC93AF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5, 6, с. 44,45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7A9D40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1,2, с. 43; упр. 3, 5, с. 44,45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EFAA0B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4, </w:t>
            </w:r>
          </w:p>
          <w:p w14:paraId="7D5B4355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44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32FDD4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РТ,с. 31</w:t>
            </w:r>
          </w:p>
        </w:tc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4081DD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зап.№40-42</w:t>
            </w:r>
          </w:p>
        </w:tc>
        <w:tc>
          <w:tcPr>
            <w:tcW w:w="1134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C2B894" w14:textId="77777777" w:rsidR="002E7BF5" w:rsidRPr="00AF0660" w:rsidRDefault="002E7BF5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Проверь себя! (РТ, с. 36, 37)</w:t>
            </w:r>
          </w:p>
          <w:p w14:paraId="462FCF92" w14:textId="77777777" w:rsidR="002E7BF5" w:rsidRPr="00C63689" w:rsidRDefault="002E7BF5" w:rsidP="0084582D">
            <w:pPr>
              <w:pStyle w:val="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3AEAA8" w14:textId="77777777" w:rsidR="002E7BF5" w:rsidRPr="00C63689" w:rsidRDefault="002E7BF5" w:rsidP="0084582D">
            <w:pPr>
              <w:pStyle w:val="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4907F8" w14:textId="77777777" w:rsidR="002E7BF5" w:rsidRPr="00AF0660" w:rsidRDefault="002E7BF5" w:rsidP="0084582D">
            <w:pPr>
              <w:pStyle w:val="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Мой языковой портфель (РТ, с. 77-79)</w:t>
            </w:r>
          </w:p>
          <w:p w14:paraId="6AC3A63C" w14:textId="77777777" w:rsidR="002E7BF5" w:rsidRPr="00C63689" w:rsidRDefault="002E7BF5" w:rsidP="0084582D">
            <w:pPr>
              <w:pStyle w:val="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CD306C" w14:textId="77777777" w:rsidR="002E7BF5" w:rsidRPr="00C63689" w:rsidRDefault="002E7BF5" w:rsidP="0084582D">
            <w:pPr>
              <w:pStyle w:val="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C79D43" w14:textId="77777777" w:rsidR="002E7BF5" w:rsidRPr="00AF0660" w:rsidRDefault="002E7BF5" w:rsidP="0084582D">
            <w:pPr>
              <w:pStyle w:val="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Те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  <w:p w14:paraId="14E90143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(Книга для учите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ля, 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9E22CB9" w14:textId="77777777" w:rsidR="002E7BF5" w:rsidRPr="00C63689" w:rsidRDefault="002E7BF5" w:rsidP="0084582D">
            <w:pPr>
              <w:pStyle w:val="1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DA96B1" w14:textId="77777777" w:rsidR="002E7BF5" w:rsidRPr="00C63689" w:rsidRDefault="002E7BF5" w:rsidP="0084582D">
            <w:pPr>
              <w:pStyle w:val="1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D3C3D7" w14:textId="77777777" w:rsidR="002E7BF5" w:rsidRPr="00AF0660" w:rsidRDefault="002E7BF5" w:rsidP="0084582D">
            <w:pPr>
              <w:pStyle w:val="1"/>
              <w:spacing w:line="221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Читаем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 удоволь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ствием! (с. 112, 113)</w:t>
            </w:r>
          </w:p>
        </w:tc>
      </w:tr>
      <w:tr w:rsidR="002E7BF5" w:rsidRPr="00AF0660" w14:paraId="11886A39" w14:textId="77777777" w:rsidTr="00DF17B2">
        <w:trPr>
          <w:trHeight w:val="1516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7F5B84" w14:textId="386E3892" w:rsidR="002E7BF5" w:rsidRPr="00E34B20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F196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34B2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E6BB22" w14:textId="77777777" w:rsidR="002E7BF5" w:rsidRPr="00AF0660" w:rsidRDefault="002E7BF5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A5DBA4" w14:textId="77777777" w:rsidR="002E7BF5" w:rsidRPr="00AF0660" w:rsidRDefault="00DF17B2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1DE4">
              <w:rPr>
                <w:rFonts w:ascii="Times New Roman" w:hAnsi="Times New Roman" w:cs="Times New Roman"/>
              </w:rPr>
              <w:t>Сколько тебе лет?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E8300B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говорить о своем возрасте и возрасте других людей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87ED6F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ACBA8D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7D9D8C" w14:textId="77777777" w:rsidR="002E7BF5" w:rsidRDefault="002E7BF5" w:rsidP="0084582D">
            <w:pPr>
              <w:pStyle w:val="60"/>
              <w:shd w:val="clear" w:color="auto" w:fill="auto"/>
              <w:spacing w:before="0" w:line="221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How old are you? </w:t>
            </w:r>
          </w:p>
          <w:p w14:paraId="3A11D409" w14:textId="77777777" w:rsidR="002E7BF5" w:rsidRPr="00AF0660" w:rsidRDefault="002E7BF5" w:rsidP="0084582D">
            <w:pPr>
              <w:pStyle w:val="60"/>
              <w:shd w:val="clear" w:color="auto" w:fill="auto"/>
              <w:spacing w:before="0" w:line="221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I'm...</w:t>
            </w:r>
          </w:p>
          <w:p w14:paraId="59001E62" w14:textId="77777777" w:rsidR="002E7BF5" w:rsidRPr="00AF0660" w:rsidRDefault="002E7BF5" w:rsidP="0084582D">
            <w:pPr>
              <w:pStyle w:val="60"/>
              <w:shd w:val="clear" w:color="auto" w:fill="auto"/>
              <w:spacing w:before="0" w:line="221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How old is he / she?</w:t>
            </w:r>
          </w:p>
          <w:p w14:paraId="749A6985" w14:textId="77777777" w:rsidR="002E7BF5" w:rsidRPr="00AF0660" w:rsidRDefault="002E7BF5" w:rsidP="0084582D">
            <w:pPr>
              <w:pStyle w:val="60"/>
              <w:shd w:val="clear" w:color="auto" w:fill="auto"/>
              <w:spacing w:before="0" w:line="221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He/She's...</w:t>
            </w:r>
          </w:p>
          <w:p w14:paraId="62CEFDF0" w14:textId="77777777" w:rsidR="002E7BF5" w:rsidRPr="00AF0660" w:rsidRDefault="002E7BF5" w:rsidP="0084582D">
            <w:pPr>
              <w:pStyle w:val="60"/>
              <w:shd w:val="clear" w:color="auto" w:fill="auto"/>
              <w:spacing w:before="0" w:line="221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He/She</w:t>
            </w:r>
            <w:proofErr w:type="spellEnd"/>
          </w:p>
          <w:p w14:paraId="39F0CC4F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isn't...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DAD0A8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83B4B2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B7C736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7-9, с. 46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624574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32</w:t>
            </w:r>
          </w:p>
        </w:tc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0F16A9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зап.№43</w:t>
            </w: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E5089D" w14:textId="77777777" w:rsidR="002E7BF5" w:rsidRPr="00AF0660" w:rsidRDefault="002E7BF5" w:rsidP="0084582D">
            <w:pPr>
              <w:pStyle w:val="1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7B2" w:rsidRPr="00AF0660" w14:paraId="37D9296D" w14:textId="77777777" w:rsidTr="00124A9E">
        <w:trPr>
          <w:trHeight w:val="1033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5FC893" w14:textId="77777777" w:rsidR="00DF17B2" w:rsidRPr="00E34B20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E34B2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9E8E43" w14:textId="77777777" w:rsidR="00DF17B2" w:rsidRPr="00AF0660" w:rsidRDefault="00DF17B2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C47888" w14:textId="77777777" w:rsidR="00DF17B2" w:rsidRPr="009F1DE4" w:rsidRDefault="00DF17B2" w:rsidP="00124A9E">
            <w:pPr>
              <w:rPr>
                <w:rFonts w:ascii="Times New Roman" w:hAnsi="Times New Roman" w:cs="Times New Roman"/>
              </w:rPr>
            </w:pPr>
            <w:r w:rsidRPr="009F1DE4">
              <w:rPr>
                <w:rFonts w:ascii="Times New Roman" w:hAnsi="Times New Roman" w:cs="Times New Roman"/>
              </w:rPr>
              <w:t>Наши школьные принадлежности.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50CB3A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описывать школьные предметы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915765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D2AA0B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bag, pen, pencil, rubber, ruler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D20E23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 is a... These are...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7519A7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65D356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10, с. 47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6988E0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11, с. 47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B4ABF4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33</w:t>
            </w:r>
          </w:p>
        </w:tc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357A6B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зап.№44</w:t>
            </w: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A63F59" w14:textId="77777777" w:rsidR="00DF17B2" w:rsidRPr="00AF0660" w:rsidRDefault="00DF17B2" w:rsidP="0084582D">
            <w:pPr>
              <w:pStyle w:val="1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7B2" w:rsidRPr="00AF0660" w14:paraId="6E73BA3F" w14:textId="77777777" w:rsidTr="00DF17B2">
        <w:trPr>
          <w:trHeight w:val="879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170A40" w14:textId="11BAB0E6" w:rsidR="00DF17B2" w:rsidRPr="00E34B20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F196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34B2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F0EFF3" w14:textId="77777777" w:rsidR="00DF17B2" w:rsidRPr="00AF0660" w:rsidRDefault="00DF17B2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3207AF" w14:textId="77777777" w:rsidR="00DF17B2" w:rsidRPr="00AF0660" w:rsidRDefault="00DF17B2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1DE4">
              <w:rPr>
                <w:rFonts w:ascii="Times New Roman" w:hAnsi="Times New Roman" w:cs="Times New Roman"/>
              </w:rPr>
              <w:t>Урок - повторение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5D8636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Обобщение и активиза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ция сформированных навыков и умений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F2A3F4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88956A" w14:textId="77777777" w:rsidR="00DF17B2" w:rsidRPr="00AF0660" w:rsidRDefault="00DF17B2" w:rsidP="0084582D">
            <w:pPr>
              <w:pStyle w:val="60"/>
              <w:shd w:val="clear" w:color="auto" w:fill="auto"/>
              <w:spacing w:before="0" w:line="221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blue, green, red, yellow</w:t>
            </w:r>
          </w:p>
          <w:p w14:paraId="22D8F22E" w14:textId="77777777" w:rsidR="00DF17B2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7CF8D0C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all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630A5B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These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are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912EC9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BC93E3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12-15, с. 48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822E26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15, с. 48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315AF8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34</w:t>
            </w:r>
          </w:p>
        </w:tc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7BBCFB" w14:textId="77777777" w:rsidR="00DF17B2" w:rsidRPr="00AF0660" w:rsidRDefault="00DF17B2" w:rsidP="0084582D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зап.№45</w:t>
            </w: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0D9757" w14:textId="77777777" w:rsidR="00DF17B2" w:rsidRPr="00AF0660" w:rsidRDefault="00DF17B2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7B2" w:rsidRPr="00AF0660" w14:paraId="4EF1B484" w14:textId="77777777" w:rsidTr="00FF02BE">
        <w:trPr>
          <w:trHeight w:val="1009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BCF453" w14:textId="012E6FB5" w:rsidR="00DF17B2" w:rsidRPr="00E34B20" w:rsidRDefault="00E34B20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F196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EF19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F614A8" w14:textId="77777777" w:rsidR="00DF17B2" w:rsidRPr="00AF0660" w:rsidRDefault="00DF17B2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833838" w14:textId="77777777" w:rsidR="00DF17B2" w:rsidRPr="00DF17B2" w:rsidRDefault="00DF17B2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 xml:space="preserve">Контроль сформированности </w:t>
            </w:r>
            <w:proofErr w:type="spellStart"/>
            <w:r w:rsidRPr="009F1DE4">
              <w:rPr>
                <w:rFonts w:ascii="Times New Roman" w:hAnsi="Times New Roman" w:cs="Times New Roman"/>
              </w:rPr>
              <w:t>лексико</w:t>
            </w:r>
            <w:proofErr w:type="spellEnd"/>
            <w:r w:rsidRPr="009F1DE4">
              <w:rPr>
                <w:rFonts w:ascii="Times New Roman" w:hAnsi="Times New Roman" w:cs="Times New Roman"/>
              </w:rPr>
              <w:t xml:space="preserve"> – грамматических навыков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105EE2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Закрепление лексико- грамматического материала раздела 5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14FA31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CEFE8B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08050B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B65C13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16, 17, с. 49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F72003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18, </w:t>
            </w:r>
            <w:r w:rsidRPr="00AF0660">
              <w:rPr>
                <w:rStyle w:val="6pt"/>
                <w:rFonts w:ascii="Times New Roman" w:hAnsi="Times New Roman" w:cs="Times New Roman"/>
                <w:sz w:val="20"/>
                <w:szCs w:val="20"/>
              </w:rPr>
              <w:t>с.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 49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940E7F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FCFE45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35</w:t>
            </w:r>
          </w:p>
        </w:tc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B378A2" w14:textId="77777777" w:rsidR="00DF17B2" w:rsidRPr="00E37EFF" w:rsidRDefault="00DF17B2" w:rsidP="008458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зап.№ 46 </w:t>
            </w:r>
            <w:proofErr w:type="spellStart"/>
            <w:r w:rsidRPr="00E37EFF">
              <w:rPr>
                <w:rFonts w:ascii="Times New Roman" w:hAnsi="Times New Roman" w:cs="Times New Roman"/>
                <w:sz w:val="18"/>
                <w:szCs w:val="18"/>
              </w:rPr>
              <w:t>Демонс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37EFF">
              <w:rPr>
                <w:rFonts w:ascii="Times New Roman" w:hAnsi="Times New Roman" w:cs="Times New Roman"/>
                <w:sz w:val="18"/>
                <w:szCs w:val="18"/>
              </w:rPr>
              <w:t>трацион</w:t>
            </w:r>
            <w:r w:rsidRPr="00E37EFF">
              <w:rPr>
                <w:rFonts w:ascii="Times New Roman" w:hAnsi="Times New Roman" w:cs="Times New Roman"/>
                <w:sz w:val="18"/>
                <w:szCs w:val="18"/>
              </w:rPr>
              <w:softHyphen/>
              <w:t>ные</w:t>
            </w:r>
            <w:proofErr w:type="spellEnd"/>
            <w:r w:rsidRPr="00E37EFF">
              <w:rPr>
                <w:rFonts w:ascii="Times New Roman" w:hAnsi="Times New Roman" w:cs="Times New Roman"/>
                <w:sz w:val="18"/>
                <w:szCs w:val="18"/>
              </w:rPr>
              <w:t xml:space="preserve"> карточки</w:t>
            </w: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2790FA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7B2" w:rsidRPr="00AF0660" w14:paraId="6AD2E26C" w14:textId="77777777" w:rsidTr="00FF02BE">
        <w:trPr>
          <w:trHeight w:val="589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A702CC" w14:textId="705CAC35" w:rsidR="00DF17B2" w:rsidRPr="00FF02BE" w:rsidRDefault="00EF196D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E34B2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231398" w14:textId="77777777" w:rsidR="00DF17B2" w:rsidRPr="00AF0660" w:rsidRDefault="00DF17B2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B36CA2" w14:textId="77777777" w:rsidR="00DF17B2" w:rsidRPr="00DF17B2" w:rsidRDefault="00DF17B2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Мир вокруг нас. Из чего он сделан?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5B6874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Активизация межпредметных навыков. Окружаю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щий мир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C30FAA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3CF1AE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paper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plastic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wood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leather</w:t>
            </w:r>
            <w:proofErr w:type="spellEnd"/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10830A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8006DF" w14:textId="77777777" w:rsidR="00DF17B2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1, </w:t>
            </w:r>
          </w:p>
          <w:p w14:paraId="33949D1D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50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5C1E00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F7D63E" w14:textId="77777777" w:rsidR="00DF17B2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2, </w:t>
            </w:r>
          </w:p>
          <w:p w14:paraId="65E2E61B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50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A294FE" w14:textId="77777777" w:rsidR="00DF17B2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3, </w:t>
            </w:r>
          </w:p>
          <w:p w14:paraId="143A9F6E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50</w:t>
            </w:r>
          </w:p>
        </w:tc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02F98F" w14:textId="77777777" w:rsidR="00DF17B2" w:rsidRPr="00E37EFF" w:rsidRDefault="00DF17B2" w:rsidP="008458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зап.№47</w:t>
            </w: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2C9814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7453B0D" w14:textId="77777777" w:rsidR="00F23182" w:rsidRDefault="00F23182"/>
    <w:tbl>
      <w:tblPr>
        <w:tblStyle w:val="a3"/>
        <w:tblW w:w="15248" w:type="dxa"/>
        <w:tblInd w:w="-68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1418"/>
        <w:gridCol w:w="2126"/>
        <w:gridCol w:w="1356"/>
        <w:gridCol w:w="2126"/>
        <w:gridCol w:w="1134"/>
        <w:gridCol w:w="992"/>
        <w:gridCol w:w="913"/>
        <w:gridCol w:w="930"/>
        <w:gridCol w:w="992"/>
        <w:gridCol w:w="851"/>
        <w:gridCol w:w="1134"/>
      </w:tblGrid>
      <w:tr w:rsidR="002E7BF5" w:rsidRPr="00AF0660" w14:paraId="240ABB31" w14:textId="77777777" w:rsidTr="00DF17B2">
        <w:tc>
          <w:tcPr>
            <w:tcW w:w="709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F73843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textDirection w:val="btLr"/>
            <w:vAlign w:val="center"/>
          </w:tcPr>
          <w:p w14:paraId="28365AAD" w14:textId="77777777" w:rsidR="002E7BF5" w:rsidRPr="00923748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416DE6" w14:textId="77777777" w:rsidR="002E7BF5" w:rsidRPr="00AF0660" w:rsidRDefault="00DF17B2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2E7BF5" w:rsidRPr="00AF0660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21DC3C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Цели урока</w:t>
            </w:r>
          </w:p>
        </w:tc>
        <w:tc>
          <w:tcPr>
            <w:tcW w:w="4616" w:type="dxa"/>
            <w:gridSpan w:val="3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5B0AAECE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Языковая компетенция</w:t>
            </w:r>
          </w:p>
        </w:tc>
        <w:tc>
          <w:tcPr>
            <w:tcW w:w="3827" w:type="dxa"/>
            <w:gridSpan w:val="4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43E0F9D7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Речевая компетенция</w:t>
            </w:r>
          </w:p>
        </w:tc>
        <w:tc>
          <w:tcPr>
            <w:tcW w:w="851" w:type="dxa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28DD8140" w14:textId="77777777" w:rsidR="002E7BF5" w:rsidRPr="00AF0660" w:rsidRDefault="00B43A36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оборудования</w:t>
            </w:r>
          </w:p>
        </w:tc>
        <w:tc>
          <w:tcPr>
            <w:tcW w:w="1134" w:type="dxa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54B44D6A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Виды контроля</w:t>
            </w:r>
          </w:p>
        </w:tc>
      </w:tr>
      <w:tr w:rsidR="002E7BF5" w:rsidRPr="00AF0660" w14:paraId="4C664B74" w14:textId="77777777" w:rsidTr="00DF17B2">
        <w:trPr>
          <w:trHeight w:val="386"/>
        </w:trPr>
        <w:tc>
          <w:tcPr>
            <w:tcW w:w="709" w:type="dxa"/>
            <w:vMerge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BC1EEB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FAE83A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ABBE28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AACA25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19971B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фонетика и орфография</w:t>
            </w:r>
          </w:p>
        </w:tc>
        <w:tc>
          <w:tcPr>
            <w:tcW w:w="2126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C699FD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0E34B5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09049F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913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032280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аудиро-вание</w:t>
            </w:r>
            <w:proofErr w:type="spellEnd"/>
          </w:p>
        </w:tc>
        <w:tc>
          <w:tcPr>
            <w:tcW w:w="930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4F6111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говорение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4B977A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</w:tc>
        <w:tc>
          <w:tcPr>
            <w:tcW w:w="85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FEF60A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31CBD9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BF5" w:rsidRPr="00AF0660" w14:paraId="02DD90C1" w14:textId="77777777" w:rsidTr="00DF17B2"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69724B" w14:textId="22811AAC" w:rsidR="002E7BF5" w:rsidRPr="00E34B20" w:rsidRDefault="00EF196D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bookmarkStart w:id="0" w:name="_GoBack"/>
            <w:bookmarkEnd w:id="0"/>
            <w:r w:rsidR="00E34B2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14:paraId="67524FDB" w14:textId="77777777" w:rsidR="002E7BF5" w:rsidRPr="008A759A" w:rsidRDefault="002E7BF5" w:rsidP="00D348C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348CE">
              <w:rPr>
                <w:rFonts w:ascii="Times New Roman" w:hAnsi="Times New Roman" w:cs="Times New Roman"/>
                <w:b/>
                <w:sz w:val="20"/>
                <w:szCs w:val="20"/>
              </w:rPr>
              <w:t>Раздел</w:t>
            </w:r>
            <w:r w:rsidRPr="008A759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6.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We are pirates /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Науроке</w:t>
            </w: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CE6FA1" w14:textId="77777777" w:rsidR="002E7BF5" w:rsidRPr="00AF0660" w:rsidRDefault="00DF17B2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1DE4">
              <w:rPr>
                <w:rFonts w:ascii="Times New Roman" w:hAnsi="Times New Roman" w:cs="Times New Roman"/>
              </w:rPr>
              <w:t>Мы пираты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9D62FC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умения находить информацию в тексте, воспринимать на слух основное содержание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аудиотекста</w:t>
            </w:r>
            <w:proofErr w:type="spellEnd"/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EB1BD0" w14:textId="77777777" w:rsidR="002E7BF5" w:rsidRPr="00AF0660" w:rsidRDefault="002E7BF5" w:rsidP="008A75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Буквосочета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ние</w:t>
            </w:r>
            <w:r>
              <w:rPr>
                <w:rStyle w:val="a4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-</w:t>
            </w:r>
            <w:r w:rsidRPr="00CD6076">
              <w:rPr>
                <w:rStyle w:val="a4"/>
                <w:rFonts w:ascii="Arial Narrow" w:hAnsi="Arial Narrow" w:cs="Times New Roman"/>
                <w:sz w:val="20"/>
                <w:szCs w:val="20"/>
              </w:rPr>
              <w:t>g</w:t>
            </w:r>
            <w:r w:rsidRPr="00CD6076">
              <w:rPr>
                <w:rStyle w:val="a4"/>
                <w:rFonts w:ascii="Arial Narrow" w:hAnsi="Arial Narrow" w:cs="Times New Roman"/>
                <w:sz w:val="20"/>
                <w:szCs w:val="20"/>
                <w:lang w:val="ru-RU"/>
              </w:rPr>
              <w:t>е</w:t>
            </w:r>
            <w:r>
              <w:rPr>
                <w:rStyle w:val="a4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-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 [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dʒ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]. Упр. 1,2, с. 51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96D23A" w14:textId="77777777" w:rsidR="002E7BF5" w:rsidRDefault="002E7BF5" w:rsidP="0084582D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page, parrot</w:t>
            </w:r>
          </w:p>
          <w:p w14:paraId="200BE8D8" w14:textId="77777777" w:rsidR="002E7BF5" w:rsidRPr="00AF0660" w:rsidRDefault="002E7BF5" w:rsidP="0084582D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3F05DEB" w14:textId="77777777" w:rsidR="002E7BF5" w:rsidRDefault="002E7BF5" w:rsidP="0084582D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black, pink, white</w:t>
            </w:r>
          </w:p>
          <w:p w14:paraId="374FC3BC" w14:textId="77777777" w:rsidR="002E7BF5" w:rsidRPr="00AF0660" w:rsidRDefault="002E7BF5" w:rsidP="0084582D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A14C217" w14:textId="77777777" w:rsidR="002E7BF5" w:rsidRDefault="002E7BF5" w:rsidP="0084582D">
            <w:pPr>
              <w:pStyle w:val="40"/>
              <w:shd w:val="clear" w:color="auto" w:fill="auto"/>
              <w:spacing w:line="221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close, come on, find, finished, open, run, stop</w:t>
            </w:r>
          </w:p>
          <w:p w14:paraId="5966A812" w14:textId="77777777" w:rsidR="002E7BF5" w:rsidRPr="00AF0660" w:rsidRDefault="002E7BF5" w:rsidP="0084582D">
            <w:pPr>
              <w:pStyle w:val="40"/>
              <w:shd w:val="clear" w:color="auto" w:fill="auto"/>
              <w:spacing w:line="221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24AB1D3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very</w:t>
            </w:r>
            <w:proofErr w:type="spellEnd"/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94CC17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We're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.../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They're</w:t>
            </w:r>
            <w:proofErr w:type="spellEnd"/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663910" w14:textId="77777777" w:rsidR="002E7BF5" w:rsidRDefault="002E7BF5" w:rsidP="0084582D">
            <w:pPr>
              <w:pStyle w:val="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1,2, с.51; </w:t>
            </w:r>
          </w:p>
          <w:p w14:paraId="1DA8092F" w14:textId="77777777" w:rsidR="002E7BF5" w:rsidRPr="00AF0660" w:rsidRDefault="002E7BF5" w:rsidP="0084582D">
            <w:pPr>
              <w:pStyle w:val="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5, 6,</w:t>
            </w:r>
          </w:p>
          <w:p w14:paraId="527518E7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52, 53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494509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1,2, с.51; упр. 3, 5, с. 52,53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EA526C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4, </w:t>
            </w:r>
          </w:p>
          <w:p w14:paraId="1268BF4C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52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7F73B7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38</w:t>
            </w:r>
          </w:p>
        </w:tc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871AA8" w14:textId="77777777" w:rsidR="002E7BF5" w:rsidRPr="00E37EFF" w:rsidRDefault="002E7BF5" w:rsidP="00845BEF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зап.№48 -50</w:t>
            </w:r>
          </w:p>
        </w:tc>
        <w:tc>
          <w:tcPr>
            <w:tcW w:w="1134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167D72" w14:textId="77777777" w:rsidR="002E7BF5" w:rsidRPr="00AF0660" w:rsidRDefault="002E7BF5" w:rsidP="0084582D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Test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</w:p>
          <w:p w14:paraId="32D72CCC" w14:textId="77777777" w:rsidR="002E7BF5" w:rsidRPr="00C63689" w:rsidRDefault="002E7BF5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(Книга для учите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ля, с. 102)</w:t>
            </w:r>
          </w:p>
          <w:p w14:paraId="03DE524C" w14:textId="77777777" w:rsidR="002E7BF5" w:rsidRPr="00C63689" w:rsidRDefault="002E7BF5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07EC54" w14:textId="77777777" w:rsidR="002E7BF5" w:rsidRPr="00C63689" w:rsidRDefault="002E7BF5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020743" w14:textId="77777777" w:rsidR="002E7BF5" w:rsidRPr="00AF0660" w:rsidRDefault="002E7BF5" w:rsidP="0084582D">
            <w:pPr>
              <w:pStyle w:val="1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Полугодовой 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 (Книга для учите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ля, с. 103)</w:t>
            </w:r>
          </w:p>
        </w:tc>
      </w:tr>
      <w:tr w:rsidR="002E7BF5" w:rsidRPr="00AF0660" w14:paraId="23264754" w14:textId="77777777" w:rsidTr="00DF17B2">
        <w:trPr>
          <w:trHeight w:val="1126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06E674" w14:textId="77777777" w:rsidR="002E7BF5" w:rsidRPr="00FF02BE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11.01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C3954E" w14:textId="77777777" w:rsidR="002E7BF5" w:rsidRPr="00AF0660" w:rsidRDefault="002E7BF5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43C5C4" w14:textId="77777777" w:rsidR="002E7BF5" w:rsidRPr="00AF0660" w:rsidRDefault="00DF17B2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1DE4">
              <w:rPr>
                <w:rFonts w:ascii="Times New Roman" w:hAnsi="Times New Roman" w:cs="Times New Roman"/>
              </w:rPr>
              <w:t>Мы путешественники!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06C518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понимать команды учите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ля и отдавать команды в игре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C42234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6101B9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8C186E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We're.../ They're ... We/They aren't...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922879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8, </w:t>
            </w:r>
          </w:p>
          <w:p w14:paraId="3D27952E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54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92DCDB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2F7A8D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7, </w:t>
            </w:r>
          </w:p>
          <w:p w14:paraId="037D4785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54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2D7A0D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39</w:t>
            </w:r>
          </w:p>
        </w:tc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B04288" w14:textId="77777777" w:rsidR="002E7BF5" w:rsidRPr="00845BEF" w:rsidRDefault="002E7BF5" w:rsidP="008458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37EFF">
              <w:rPr>
                <w:rFonts w:ascii="Times New Roman" w:hAnsi="Times New Roman" w:cs="Times New Roman"/>
                <w:sz w:val="18"/>
                <w:szCs w:val="18"/>
              </w:rPr>
              <w:t>Демонст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37EFF">
              <w:rPr>
                <w:rFonts w:ascii="Times New Roman" w:hAnsi="Times New Roman" w:cs="Times New Roman"/>
                <w:sz w:val="18"/>
                <w:szCs w:val="18"/>
              </w:rPr>
              <w:t>рацион</w:t>
            </w:r>
            <w:r w:rsidRPr="00E37EFF">
              <w:rPr>
                <w:rFonts w:ascii="Times New Roman" w:hAnsi="Times New Roman" w:cs="Times New Roman"/>
                <w:sz w:val="18"/>
                <w:szCs w:val="18"/>
              </w:rPr>
              <w:softHyphen/>
              <w:t>ные карточки</w:t>
            </w: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F50DFC" w14:textId="77777777" w:rsidR="002E7BF5" w:rsidRPr="00AF0660" w:rsidRDefault="002E7BF5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BF5" w:rsidRPr="00AF0660" w14:paraId="2AFF39F0" w14:textId="77777777" w:rsidTr="00DF17B2">
        <w:trPr>
          <w:trHeight w:val="1198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8B1FA2" w14:textId="77777777" w:rsidR="002E7BF5" w:rsidRPr="00207AEC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12.01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495396" w14:textId="77777777" w:rsidR="002E7BF5" w:rsidRPr="00AF0660" w:rsidRDefault="002E7BF5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184AC7" w14:textId="77777777" w:rsidR="002E7BF5" w:rsidRPr="00AF0660" w:rsidRDefault="00DF17B2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1DE4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F9915A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описывать предметы и животных, используя названия цветов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4A1A77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E608DE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rown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grey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orange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purple</w:t>
            </w:r>
            <w:proofErr w:type="spellEnd"/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EF0AFC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Theyare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 ...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853353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0EBF74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9-11, с. 55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D3D034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11, с. 55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E75FE4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40</w:t>
            </w:r>
          </w:p>
        </w:tc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567131" w14:textId="77777777" w:rsidR="002E7BF5" w:rsidRPr="0003468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зап.№51-52</w:t>
            </w: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412398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BF5" w:rsidRPr="00AF0660" w14:paraId="6A80B1BD" w14:textId="77777777" w:rsidTr="00DF17B2">
        <w:trPr>
          <w:trHeight w:val="1001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5E7D1D" w14:textId="77777777" w:rsidR="002E7BF5" w:rsidRPr="00207AEC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18.01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F27B9A" w14:textId="77777777" w:rsidR="002E7BF5" w:rsidRPr="00AF0660" w:rsidRDefault="002E7BF5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7CBA62" w14:textId="77777777" w:rsidR="002E7BF5" w:rsidRPr="00AF0660" w:rsidRDefault="00DF17B2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1DE4">
              <w:rPr>
                <w:rFonts w:ascii="Times New Roman" w:hAnsi="Times New Roman" w:cs="Times New Roman"/>
              </w:rPr>
              <w:t>Все цвета радуги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0709C3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Обобщение и активиза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ция сформированных навыков и умений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0E2E3F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10E767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read, stand up, start, walk, write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8A2A97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Повели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наклоне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ние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90CA55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13, с. 56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AEF2CD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12, с. 56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A566BC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13, 14, с. 56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62FFFA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41</w:t>
            </w:r>
          </w:p>
        </w:tc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03172D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зап.№53</w:t>
            </w: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9CEEC4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E7BF5" w:rsidRPr="00AF0660" w14:paraId="7FD26666" w14:textId="77777777" w:rsidTr="00DF17B2">
        <w:trPr>
          <w:trHeight w:val="1041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2F8603" w14:textId="77777777" w:rsidR="002E7BF5" w:rsidRPr="00207AEC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19.01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34FF93" w14:textId="77777777" w:rsidR="002E7BF5" w:rsidRPr="00AF0660" w:rsidRDefault="002E7BF5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3D861E" w14:textId="77777777" w:rsidR="002E7BF5" w:rsidRPr="00AF0660" w:rsidRDefault="00DF17B2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1DE4">
              <w:rPr>
                <w:rFonts w:ascii="Times New Roman" w:hAnsi="Times New Roman" w:cs="Times New Roman"/>
              </w:rPr>
              <w:t xml:space="preserve">Урок – </w:t>
            </w:r>
            <w:proofErr w:type="spellStart"/>
            <w:r w:rsidRPr="009F1DE4">
              <w:rPr>
                <w:rFonts w:ascii="Times New Roman" w:hAnsi="Times New Roman" w:cs="Times New Roman"/>
              </w:rPr>
              <w:t>обощение</w:t>
            </w:r>
            <w:proofErr w:type="spellEnd"/>
            <w:r w:rsidRPr="009F1DE4">
              <w:rPr>
                <w:rFonts w:ascii="Times New Roman" w:hAnsi="Times New Roman" w:cs="Times New Roman"/>
              </w:rPr>
              <w:t xml:space="preserve"> пройденного материала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4EECF7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Закрепление лексико- грамматического материала раздела 6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E57ED1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3F15E2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373F8B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8D7311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15, 16, с. 57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841629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530B93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17, с. 57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EFB05E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42</w:t>
            </w:r>
          </w:p>
        </w:tc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4DAED6" w14:textId="77777777" w:rsidR="002E7BF5" w:rsidRPr="0003468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3921CC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BF5" w:rsidRPr="00AF0660" w14:paraId="1BFE7683" w14:textId="77777777" w:rsidTr="00DF17B2">
        <w:trPr>
          <w:trHeight w:val="875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AF4859" w14:textId="77777777" w:rsidR="002E7BF5" w:rsidRPr="00207AEC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774A62" w14:textId="77777777" w:rsidR="002E7BF5" w:rsidRPr="00AF0660" w:rsidRDefault="002E7BF5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6D7974" w14:textId="77777777" w:rsidR="002E7BF5" w:rsidRPr="00AF0660" w:rsidRDefault="00DF17B2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1DE4">
              <w:rPr>
                <w:rFonts w:ascii="Times New Roman" w:hAnsi="Times New Roman" w:cs="Times New Roman"/>
              </w:rPr>
              <w:t xml:space="preserve">Урок – </w:t>
            </w:r>
            <w:proofErr w:type="spellStart"/>
            <w:r w:rsidRPr="009F1DE4">
              <w:rPr>
                <w:rFonts w:ascii="Times New Roman" w:hAnsi="Times New Roman" w:cs="Times New Roman"/>
              </w:rPr>
              <w:t>обощение</w:t>
            </w:r>
            <w:proofErr w:type="spellEnd"/>
            <w:r w:rsidRPr="009F1DE4">
              <w:rPr>
                <w:rFonts w:ascii="Times New Roman" w:hAnsi="Times New Roman" w:cs="Times New Roman"/>
              </w:rPr>
              <w:t xml:space="preserve"> пройденного материала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D927B1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Активизация межпредметных навыков. Изобрази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тельное искусство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D46EE5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AF0681" w14:textId="77777777" w:rsidR="002E7BF5" w:rsidRDefault="002E7BF5" w:rsidP="0084582D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Mix</w:t>
            </w:r>
          </w:p>
          <w:p w14:paraId="37996F5C" w14:textId="77777777" w:rsidR="002E7BF5" w:rsidRPr="00AF0660" w:rsidRDefault="002E7BF5" w:rsidP="0084582D">
            <w:pPr>
              <w:pStyle w:val="4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451F6DD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green, grey, orange, pink, purple, black, white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7838FB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2EAD9B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C6E487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3A0B5A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1, 2, с. 58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D23C5D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3, </w:t>
            </w:r>
          </w:p>
          <w:p w14:paraId="6D6265E4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58</w:t>
            </w:r>
          </w:p>
        </w:tc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EBDF2D" w14:textId="77777777" w:rsidR="002E7BF5" w:rsidRPr="0003468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DDAB38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0C153A0A" w14:textId="77777777" w:rsidR="008A759A" w:rsidRDefault="008A759A">
      <w:r>
        <w:br w:type="page"/>
      </w:r>
    </w:p>
    <w:tbl>
      <w:tblPr>
        <w:tblStyle w:val="a3"/>
        <w:tblW w:w="15248" w:type="dxa"/>
        <w:tblInd w:w="-68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1418"/>
        <w:gridCol w:w="2126"/>
        <w:gridCol w:w="1356"/>
        <w:gridCol w:w="2126"/>
        <w:gridCol w:w="1134"/>
        <w:gridCol w:w="992"/>
        <w:gridCol w:w="913"/>
        <w:gridCol w:w="930"/>
        <w:gridCol w:w="992"/>
        <w:gridCol w:w="913"/>
        <w:gridCol w:w="1072"/>
      </w:tblGrid>
      <w:tr w:rsidR="002E7BF5" w:rsidRPr="00AF0660" w14:paraId="2FCB5123" w14:textId="77777777" w:rsidTr="00B43A36">
        <w:tc>
          <w:tcPr>
            <w:tcW w:w="709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6038D2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Дата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textDirection w:val="btLr"/>
            <w:vAlign w:val="center"/>
          </w:tcPr>
          <w:p w14:paraId="7770AA0D" w14:textId="77777777" w:rsidR="002E7BF5" w:rsidRPr="00923748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38A5CA" w14:textId="77777777" w:rsidR="002E7BF5" w:rsidRPr="00AF0660" w:rsidRDefault="00DF17B2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2E7BF5"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 урока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3D13F7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Цели урока</w:t>
            </w:r>
          </w:p>
        </w:tc>
        <w:tc>
          <w:tcPr>
            <w:tcW w:w="4616" w:type="dxa"/>
            <w:gridSpan w:val="3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7233E5E9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Языковая компетенция</w:t>
            </w:r>
          </w:p>
        </w:tc>
        <w:tc>
          <w:tcPr>
            <w:tcW w:w="3827" w:type="dxa"/>
            <w:gridSpan w:val="4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4C080D29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Речевая компетенция</w:t>
            </w:r>
          </w:p>
        </w:tc>
        <w:tc>
          <w:tcPr>
            <w:tcW w:w="913" w:type="dxa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6BEDBEED" w14:textId="77777777" w:rsidR="002E7BF5" w:rsidRPr="00AF0660" w:rsidRDefault="00B43A36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оборудования</w:t>
            </w:r>
          </w:p>
        </w:tc>
        <w:tc>
          <w:tcPr>
            <w:tcW w:w="1072" w:type="dxa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1AC26C8E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Виды контроля</w:t>
            </w:r>
          </w:p>
        </w:tc>
      </w:tr>
      <w:tr w:rsidR="002E7BF5" w:rsidRPr="00AF0660" w14:paraId="00E160D3" w14:textId="77777777" w:rsidTr="00B43A36">
        <w:trPr>
          <w:trHeight w:val="386"/>
        </w:trPr>
        <w:tc>
          <w:tcPr>
            <w:tcW w:w="709" w:type="dxa"/>
            <w:vMerge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F4857B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B18A63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16D57A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08772B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D0A242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фонетика и орфография</w:t>
            </w:r>
          </w:p>
        </w:tc>
        <w:tc>
          <w:tcPr>
            <w:tcW w:w="2126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ED9E90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E8B2F6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264722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913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83ACEF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аудиро-вание</w:t>
            </w:r>
            <w:proofErr w:type="spellEnd"/>
          </w:p>
        </w:tc>
        <w:tc>
          <w:tcPr>
            <w:tcW w:w="930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8E0E89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говорение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D08313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</w:tc>
        <w:tc>
          <w:tcPr>
            <w:tcW w:w="913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41398E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49EBA0" w14:textId="77777777" w:rsidR="002E7BF5" w:rsidRPr="00AF0660" w:rsidRDefault="002E7BF5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BF5" w:rsidRPr="00AF0660" w14:paraId="14EC7324" w14:textId="77777777" w:rsidTr="00B43A36">
        <w:trPr>
          <w:trHeight w:val="1833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4C3054" w14:textId="77777777" w:rsidR="002E7BF5" w:rsidRPr="00207AEC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14:paraId="42E6F0C4" w14:textId="77777777" w:rsidR="002E7BF5" w:rsidRPr="00DE14E1" w:rsidRDefault="002E7BF5" w:rsidP="00E37EF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37EFF">
              <w:rPr>
                <w:rFonts w:ascii="Times New Roman" w:hAnsi="Times New Roman" w:cs="Times New Roman"/>
                <w:b/>
                <w:sz w:val="20"/>
                <w:szCs w:val="20"/>
              </w:rPr>
              <w:t>Раздел 7.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Wherearethestars</w:t>
            </w:r>
            <w:r w:rsidRPr="00DE14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?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Моясемья</w:t>
            </w: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AF63E0" w14:textId="77777777" w:rsidR="002E7BF5" w:rsidRPr="00DE14E1" w:rsidRDefault="00DF17B2" w:rsidP="00DF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Где находятся звезды?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974597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умения находить информацию в тексте, воспринимать на слух основное содержание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аудиотекста</w:t>
            </w:r>
            <w:proofErr w:type="spellEnd"/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559B0D" w14:textId="77777777" w:rsidR="002E7BF5" w:rsidRPr="00AF0660" w:rsidRDefault="002E7BF5" w:rsidP="00DE14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Буквосочета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ние -</w:t>
            </w:r>
            <w:proofErr w:type="spellStart"/>
            <w:r w:rsidRPr="002A0800">
              <w:rPr>
                <w:rFonts w:ascii="Times New Roman" w:hAnsi="Times New Roman" w:cs="Times New Roman"/>
                <w:i/>
                <w:sz w:val="20"/>
                <w:szCs w:val="20"/>
              </w:rPr>
              <w:t>оо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- [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:]. Упр. 1,2, с. 59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2A42D4" w14:textId="77777777" w:rsidR="002E7BF5" w:rsidRDefault="002E7BF5" w:rsidP="0084582D">
            <w:pPr>
              <w:pStyle w:val="5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bathroom, bedroom, box, brother, dad, key, kitchen, living room, mum, ship, sister</w:t>
            </w:r>
          </w:p>
          <w:p w14:paraId="5852714B" w14:textId="77777777" w:rsidR="002E7BF5" w:rsidRPr="002A0800" w:rsidRDefault="002E7BF5" w:rsidP="0084582D">
            <w:pPr>
              <w:pStyle w:val="5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D11F83" w14:textId="77777777" w:rsidR="002E7BF5" w:rsidRDefault="002E7BF5" w:rsidP="0084582D">
            <w:pPr>
              <w:pStyle w:val="5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Be quiet.</w:t>
            </w:r>
          </w:p>
          <w:p w14:paraId="0AB2D98E" w14:textId="77777777" w:rsidR="002E7BF5" w:rsidRPr="00AF0660" w:rsidRDefault="002E7BF5" w:rsidP="0084582D">
            <w:pPr>
              <w:pStyle w:val="5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50E4E5" w14:textId="77777777" w:rsidR="002E7BF5" w:rsidRDefault="002E7BF5" w:rsidP="0084582D">
            <w:pPr>
              <w:pStyle w:val="5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Where?</w:t>
            </w:r>
          </w:p>
          <w:p w14:paraId="5C69E388" w14:textId="77777777" w:rsidR="002E7BF5" w:rsidRPr="00AF0660" w:rsidRDefault="002E7BF5" w:rsidP="0084582D">
            <w:pPr>
              <w:pStyle w:val="5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4AB70A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here</w:t>
            </w:r>
            <w:proofErr w:type="spellEnd"/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5CE447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Where's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 ... </w:t>
            </w:r>
          </w:p>
          <w:p w14:paraId="4CAE7C57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CE4FBE2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9FE49E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1,2, с. 59; </w:t>
            </w:r>
          </w:p>
          <w:p w14:paraId="2C12613C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5, 6, с. 60, 61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28FA7C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1,2, с. 59; упр. 3, 5, с. 60, 61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1E5006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4,</w:t>
            </w:r>
          </w:p>
          <w:p w14:paraId="20F0BC04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60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69A405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43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C620FE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зап.№55-57</w:t>
            </w:r>
          </w:p>
        </w:tc>
        <w:tc>
          <w:tcPr>
            <w:tcW w:w="1072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EC8D8F" w14:textId="77777777" w:rsidR="002E7BF5" w:rsidRPr="00AF0660" w:rsidRDefault="002E7BF5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Проверь себя! (РТ, с. 48, 49)</w:t>
            </w:r>
          </w:p>
          <w:p w14:paraId="79FF8641" w14:textId="77777777" w:rsidR="002E7BF5" w:rsidRDefault="002E7BF5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CE6D9D" w14:textId="77777777" w:rsidR="002E7BF5" w:rsidRDefault="002E7BF5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4FFF92" w14:textId="77777777" w:rsidR="002E7BF5" w:rsidRPr="00AF0660" w:rsidRDefault="002E7BF5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Мой языковой портфель (РТ, с. 80-82)</w:t>
            </w:r>
          </w:p>
          <w:p w14:paraId="640C4E37" w14:textId="77777777" w:rsidR="002E7BF5" w:rsidRDefault="002E7BF5" w:rsidP="0084582D">
            <w:pPr>
              <w:pStyle w:val="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218D70" w14:textId="77777777" w:rsidR="002E7BF5" w:rsidRDefault="002E7BF5" w:rsidP="0084582D">
            <w:pPr>
              <w:pStyle w:val="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3BEC62" w14:textId="77777777" w:rsidR="002E7BF5" w:rsidRPr="00AF0660" w:rsidRDefault="002E7BF5" w:rsidP="0084582D">
            <w:pPr>
              <w:pStyle w:val="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Test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</w:p>
          <w:p w14:paraId="2EE85E9E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(Книга для учите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ля, с. 104)</w:t>
            </w:r>
          </w:p>
          <w:p w14:paraId="2382A659" w14:textId="77777777" w:rsidR="002E7BF5" w:rsidRDefault="002E7BF5" w:rsidP="0084582D">
            <w:pPr>
              <w:pStyle w:val="1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345ABA" w14:textId="77777777" w:rsidR="002E7BF5" w:rsidRDefault="002E7BF5" w:rsidP="0084582D">
            <w:pPr>
              <w:pStyle w:val="1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898CD5" w14:textId="77777777" w:rsidR="002E7BF5" w:rsidRPr="00AF0660" w:rsidRDefault="002E7BF5" w:rsidP="0084582D">
            <w:pPr>
              <w:pStyle w:val="1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Читаем с удоволь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ствием! (с. 114, 115)</w:t>
            </w:r>
          </w:p>
        </w:tc>
      </w:tr>
      <w:tr w:rsidR="002E7BF5" w:rsidRPr="00AF0660" w14:paraId="0D9B99F3" w14:textId="77777777" w:rsidTr="00B43A36">
        <w:trPr>
          <w:cantSplit/>
          <w:trHeight w:val="1825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09E28D" w14:textId="77777777" w:rsidR="002E7BF5" w:rsidRPr="00207AEC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1.02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14:paraId="6C452295" w14:textId="77777777" w:rsidR="002E7BF5" w:rsidRPr="00E37EFF" w:rsidRDefault="002E7BF5" w:rsidP="00E37EF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4CB11B" w14:textId="77777777" w:rsidR="002E7BF5" w:rsidRPr="00DF17B2" w:rsidRDefault="00DF17B2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Где находятся звезды? Учимся спрашивать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331FC5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описывать местонахождение людей, живот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и предметов; вести диалог-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расспрос о местонахождении </w:t>
            </w:r>
          </w:p>
          <w:p w14:paraId="64567C91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либо / кого-либо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F5A2C3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71F5BF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ED713C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E14E1">
              <w:rPr>
                <w:rStyle w:val="5MicrosoftSansSerif75pt"/>
                <w:rFonts w:ascii="Times New Roman" w:hAnsi="Times New Roman" w:cs="Times New Roman"/>
                <w:i w:val="0"/>
                <w:sz w:val="20"/>
                <w:szCs w:val="20"/>
              </w:rPr>
              <w:t>Предлогиместа: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in, under, behind, next to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1DE444" w14:textId="77777777" w:rsidR="002E7BF5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8, </w:t>
            </w:r>
          </w:p>
          <w:p w14:paraId="59CAB388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62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565666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3D79C6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7, 9, с. 62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7557EE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44</w:t>
            </w:r>
          </w:p>
        </w:tc>
        <w:tc>
          <w:tcPr>
            <w:tcW w:w="91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BB0560" w14:textId="77777777" w:rsidR="002E7BF5" w:rsidRPr="00034680" w:rsidRDefault="002E7BF5" w:rsidP="0084582D">
            <w:pPr>
              <w:pStyle w:val="1"/>
              <w:shd w:val="clear" w:color="auto" w:fill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1CA0B64" w14:textId="77777777" w:rsidR="002E7BF5" w:rsidRPr="00E37EFF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7EFF">
              <w:rPr>
                <w:rFonts w:ascii="Times New Roman" w:hAnsi="Times New Roman" w:cs="Times New Roman"/>
                <w:sz w:val="18"/>
                <w:szCs w:val="18"/>
              </w:rPr>
              <w:t>Демонст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37EFF">
              <w:rPr>
                <w:rFonts w:ascii="Times New Roman" w:hAnsi="Times New Roman" w:cs="Times New Roman"/>
                <w:sz w:val="18"/>
                <w:szCs w:val="18"/>
              </w:rPr>
              <w:t>рацион</w:t>
            </w:r>
            <w:r w:rsidRPr="00E37EFF">
              <w:rPr>
                <w:rFonts w:ascii="Times New Roman" w:hAnsi="Times New Roman" w:cs="Times New Roman"/>
                <w:sz w:val="18"/>
                <w:szCs w:val="18"/>
              </w:rPr>
              <w:softHyphen/>
              <w:t>ные карточки</w:t>
            </w: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23DB2A" w14:textId="77777777" w:rsidR="002E7BF5" w:rsidRPr="00AF0660" w:rsidRDefault="002E7BF5" w:rsidP="0084582D">
            <w:pPr>
              <w:pStyle w:val="1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BF5" w:rsidRPr="00AF0660" w14:paraId="293E29FC" w14:textId="77777777" w:rsidTr="00B43A36">
        <w:trPr>
          <w:trHeight w:val="793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6DC1E4" w14:textId="77777777" w:rsidR="002E7BF5" w:rsidRPr="00207AEC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2.02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B40DA8" w14:textId="77777777" w:rsidR="002E7BF5" w:rsidRPr="00AF0660" w:rsidRDefault="002E7BF5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7CF152" w14:textId="77777777" w:rsidR="002E7BF5" w:rsidRPr="00AF0660" w:rsidRDefault="00DF17B2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1DE4">
              <w:rPr>
                <w:rFonts w:ascii="Times New Roman" w:hAnsi="Times New Roman" w:cs="Times New Roman"/>
              </w:rPr>
              <w:t>Я и моя семья.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42CA67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рассказывать о своей семье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5BB5AC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5562AD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mum, dad, brother, sister, grandmother, grandfather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B73C7F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Thisismy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98B013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A79DE0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10-12, с. 63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604D1B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12, с. 63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7AB729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45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D17C22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зап.№58-59</w:t>
            </w: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93EED5" w14:textId="77777777" w:rsidR="002E7BF5" w:rsidRPr="00AF0660" w:rsidRDefault="002E7BF5" w:rsidP="0084582D">
            <w:pPr>
              <w:pStyle w:val="1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BF5" w:rsidRPr="00AF0660" w14:paraId="3A810E98" w14:textId="77777777" w:rsidTr="00B43A36">
        <w:trPr>
          <w:trHeight w:val="943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DD82C3" w14:textId="77777777" w:rsidR="002E7BF5" w:rsidRPr="00207AEC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8.02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EE40FD" w14:textId="77777777" w:rsidR="002E7BF5" w:rsidRPr="00AF0660" w:rsidRDefault="002E7BF5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40150F" w14:textId="77777777" w:rsidR="002E7BF5" w:rsidRPr="00AF0660" w:rsidRDefault="00DF17B2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1DE4">
              <w:rPr>
                <w:rFonts w:ascii="Times New Roman" w:hAnsi="Times New Roman" w:cs="Times New Roman"/>
              </w:rPr>
              <w:t>Урок-</w:t>
            </w:r>
            <w:proofErr w:type="spellStart"/>
            <w:r w:rsidRPr="009F1DE4">
              <w:rPr>
                <w:rFonts w:ascii="Times New Roman" w:hAnsi="Times New Roman" w:cs="Times New Roman"/>
              </w:rPr>
              <w:t>обощение</w:t>
            </w:r>
            <w:proofErr w:type="spellEnd"/>
            <w:r w:rsidRPr="009F1DE4">
              <w:rPr>
                <w:rFonts w:ascii="Times New Roman" w:hAnsi="Times New Roman" w:cs="Times New Roman"/>
              </w:rPr>
              <w:t xml:space="preserve"> пройденного материала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74B08D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Обобщение и активиза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ция сформированных навыков и умений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A5CB5E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77AD31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3BF4B0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my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your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his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her</w:t>
            </w:r>
            <w:proofErr w:type="spellEnd"/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26CD24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98C9AC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15, с. 64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DC564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13, 14, с. 64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0A7B8C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46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328B1E" w14:textId="77777777" w:rsidR="002E7BF5" w:rsidRPr="00AF0660" w:rsidRDefault="002E7BF5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зап.№60</w:t>
            </w: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0FCEE6" w14:textId="77777777" w:rsidR="002E7BF5" w:rsidRPr="00AF0660" w:rsidRDefault="002E7BF5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7B2" w:rsidRPr="00AF0660" w14:paraId="5E08F2FC" w14:textId="77777777" w:rsidTr="00B43A36">
        <w:trPr>
          <w:trHeight w:val="1018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19AA2D" w14:textId="77777777" w:rsidR="00DF17B2" w:rsidRPr="00207AEC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9.02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A2225D" w14:textId="77777777" w:rsidR="00DF17B2" w:rsidRPr="00AF0660" w:rsidRDefault="00DF17B2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0D3575" w14:textId="77777777" w:rsidR="00DF17B2" w:rsidRPr="009F1DE4" w:rsidRDefault="00DF17B2" w:rsidP="00124A9E">
            <w:pPr>
              <w:rPr>
                <w:rFonts w:ascii="Times New Roman" w:hAnsi="Times New Roman" w:cs="Times New Roman"/>
              </w:rPr>
            </w:pPr>
            <w:r w:rsidRPr="009F1DE4">
              <w:rPr>
                <w:rFonts w:ascii="Times New Roman" w:hAnsi="Times New Roman" w:cs="Times New Roman"/>
              </w:rPr>
              <w:t>Контроль усвоения лексико-грамматического материала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C8A404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Закрепление лексико- грамматического материала раздела 7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49177A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167DFC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EBFE25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81A3DD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16, 17, с. 65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7827A2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953D3A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18, с. 65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5ACFF0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47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E7D2F3" w14:textId="77777777" w:rsidR="00DF17B2" w:rsidRPr="0003468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9486EC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7B2" w:rsidRPr="00AF0660" w14:paraId="2ED58748" w14:textId="77777777" w:rsidTr="00B43A36">
        <w:trPr>
          <w:trHeight w:val="1004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5E9314" w14:textId="77777777" w:rsidR="00DF17B2" w:rsidRPr="00207AEC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3D1E75" w14:textId="77777777" w:rsidR="00DF17B2" w:rsidRPr="00AF0660" w:rsidRDefault="00DF17B2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C6778C" w14:textId="77777777" w:rsidR="00DF17B2" w:rsidRPr="00265F27" w:rsidRDefault="00265F27" w:rsidP="00265F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E5183D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Активизация межпредметных навыков. Математика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DFC8F4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2D2EF5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square, circle, pentagon, tri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softHyphen/>
              <w:t>angle, rectangle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6F194A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29ECC5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6D26F2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7BE289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1,2, с. 66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E8CB0" w14:textId="77777777" w:rsidR="00DF17B2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3, </w:t>
            </w:r>
          </w:p>
          <w:p w14:paraId="2D5843EF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66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32F560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зап.№61</w:t>
            </w: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FC3DA3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F17B2" w:rsidRPr="00AF0660" w14:paraId="51C08B6D" w14:textId="77777777" w:rsidTr="00B43A36">
        <w:tc>
          <w:tcPr>
            <w:tcW w:w="709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B3B2BE" w14:textId="77777777" w:rsidR="00DF17B2" w:rsidRPr="00AF0660" w:rsidRDefault="00DF17B2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Дата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textDirection w:val="btLr"/>
            <w:vAlign w:val="center"/>
          </w:tcPr>
          <w:p w14:paraId="18DCF7D8" w14:textId="77777777" w:rsidR="00DF17B2" w:rsidRPr="00923748" w:rsidRDefault="00DF17B2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1CE49F" w14:textId="77777777" w:rsidR="00DF17B2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DF17B2" w:rsidRPr="00AF0660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7B88B9" w14:textId="77777777" w:rsidR="00DF17B2" w:rsidRPr="00AF0660" w:rsidRDefault="00DF17B2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Цели урока</w:t>
            </w:r>
          </w:p>
        </w:tc>
        <w:tc>
          <w:tcPr>
            <w:tcW w:w="4616" w:type="dxa"/>
            <w:gridSpan w:val="3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6138D67B" w14:textId="77777777" w:rsidR="00DF17B2" w:rsidRPr="00AF0660" w:rsidRDefault="00DF17B2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Языковая компетенция</w:t>
            </w:r>
          </w:p>
        </w:tc>
        <w:tc>
          <w:tcPr>
            <w:tcW w:w="3827" w:type="dxa"/>
            <w:gridSpan w:val="4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5C890C24" w14:textId="77777777" w:rsidR="00DF17B2" w:rsidRPr="00AF0660" w:rsidRDefault="00DF17B2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Речевая компетенция</w:t>
            </w:r>
          </w:p>
        </w:tc>
        <w:tc>
          <w:tcPr>
            <w:tcW w:w="913" w:type="dxa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10A3AAA8" w14:textId="77777777" w:rsidR="00DF17B2" w:rsidRPr="00AF0660" w:rsidRDefault="00B43A36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оборудования</w:t>
            </w:r>
          </w:p>
        </w:tc>
        <w:tc>
          <w:tcPr>
            <w:tcW w:w="1072" w:type="dxa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71D69FE2" w14:textId="77777777" w:rsidR="00DF17B2" w:rsidRPr="00AF0660" w:rsidRDefault="00DF17B2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Виды контроля</w:t>
            </w:r>
          </w:p>
        </w:tc>
      </w:tr>
      <w:tr w:rsidR="00DF17B2" w:rsidRPr="00AF0660" w14:paraId="55C7EBAF" w14:textId="77777777" w:rsidTr="00B43A36">
        <w:trPr>
          <w:trHeight w:val="386"/>
        </w:trPr>
        <w:tc>
          <w:tcPr>
            <w:tcW w:w="709" w:type="dxa"/>
            <w:vMerge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B1A4D8" w14:textId="77777777" w:rsidR="00DF17B2" w:rsidRPr="00AF0660" w:rsidRDefault="00DF17B2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0DE0EA" w14:textId="77777777" w:rsidR="00DF17B2" w:rsidRPr="00AF0660" w:rsidRDefault="00DF17B2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7A40CF" w14:textId="77777777" w:rsidR="00DF17B2" w:rsidRPr="00AF0660" w:rsidRDefault="00DF17B2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1509D5" w14:textId="77777777" w:rsidR="00DF17B2" w:rsidRPr="00AF0660" w:rsidRDefault="00DF17B2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2718E7" w14:textId="77777777" w:rsidR="00DF17B2" w:rsidRPr="00AF0660" w:rsidRDefault="00DF17B2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фонетика и орфография</w:t>
            </w:r>
          </w:p>
        </w:tc>
        <w:tc>
          <w:tcPr>
            <w:tcW w:w="2126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F33EBF" w14:textId="77777777" w:rsidR="00DF17B2" w:rsidRPr="00AF0660" w:rsidRDefault="00DF17B2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BADD4A" w14:textId="77777777" w:rsidR="00DF17B2" w:rsidRPr="00AF0660" w:rsidRDefault="00DF17B2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C80053" w14:textId="77777777" w:rsidR="00DF17B2" w:rsidRPr="00AF0660" w:rsidRDefault="00DF17B2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913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C162F1" w14:textId="77777777" w:rsidR="00DF17B2" w:rsidRPr="00AF0660" w:rsidRDefault="00DF17B2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аудиро-вание</w:t>
            </w:r>
            <w:proofErr w:type="spellEnd"/>
          </w:p>
        </w:tc>
        <w:tc>
          <w:tcPr>
            <w:tcW w:w="930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FDB2E2" w14:textId="77777777" w:rsidR="00DF17B2" w:rsidRPr="00AF0660" w:rsidRDefault="00DF17B2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говорение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C46157" w14:textId="77777777" w:rsidR="00DF17B2" w:rsidRPr="00AF0660" w:rsidRDefault="00DF17B2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</w:tc>
        <w:tc>
          <w:tcPr>
            <w:tcW w:w="913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D72D43" w14:textId="77777777" w:rsidR="00DF17B2" w:rsidRPr="00AF0660" w:rsidRDefault="00DF17B2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F010F9" w14:textId="77777777" w:rsidR="00DF17B2" w:rsidRPr="00AF0660" w:rsidRDefault="00DF17B2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7B2" w:rsidRPr="00AF0660" w14:paraId="18C92449" w14:textId="77777777" w:rsidTr="00B43A36">
        <w:trPr>
          <w:trHeight w:val="1576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A9807F" w14:textId="77777777" w:rsidR="00DF17B2" w:rsidRPr="00207AEC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16.02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14:paraId="0EB385DF" w14:textId="77777777" w:rsidR="00DF17B2" w:rsidRPr="004E2AFF" w:rsidRDefault="00DF17B2" w:rsidP="004E2AF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37E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8. </w:t>
            </w:r>
            <w:r w:rsidRPr="00E37EF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Wemustfindit</w:t>
            </w:r>
            <w:r w:rsidRPr="004E2AF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! /</w:t>
            </w:r>
            <w:r w:rsidRPr="00E37EFF">
              <w:rPr>
                <w:rFonts w:ascii="Times New Roman" w:hAnsi="Times New Roman" w:cs="Times New Roman"/>
                <w:b/>
                <w:sz w:val="20"/>
                <w:szCs w:val="20"/>
              </w:rPr>
              <w:t>Правилаповедения</w:t>
            </w: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2367B3" w14:textId="77777777" w:rsidR="00DF17B2" w:rsidRPr="009D7E0A" w:rsidRDefault="00265F27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 xml:space="preserve">Правила поведения. Глагол </w:t>
            </w:r>
            <w:r w:rsidRPr="009F1DE4">
              <w:rPr>
                <w:rFonts w:ascii="Times New Roman" w:hAnsi="Times New Roman" w:cs="Times New Roman"/>
                <w:lang w:val="en-US"/>
              </w:rPr>
              <w:t>must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4DED89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умения находить информацию в тексте, воспринимать на слух основное содержание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аудиотекста</w:t>
            </w:r>
            <w:proofErr w:type="spellEnd"/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9E5A64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Буквосочета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ние</w:t>
            </w:r>
            <w:r w:rsidRPr="002A0800">
              <w:rPr>
                <w:rStyle w:val="a4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-</w:t>
            </w:r>
            <w:proofErr w:type="spellStart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st</w:t>
            </w:r>
            <w:proofErr w:type="spellEnd"/>
            <w:r w:rsidRPr="002A0800">
              <w:rPr>
                <w:rStyle w:val="a4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-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 [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]. Упр. 1,2, с. 67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FE7BF4" w14:textId="77777777" w:rsidR="00DF17B2" w:rsidRPr="00C63689" w:rsidRDefault="00DF17B2" w:rsidP="0084582D">
            <w:pPr>
              <w:pStyle w:val="30"/>
              <w:shd w:val="clear" w:color="auto" w:fill="auto"/>
              <w:spacing w:before="0" w:after="0" w:line="216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between, in the middle, above</w:t>
            </w:r>
          </w:p>
          <w:p w14:paraId="4BE6205F" w14:textId="77777777" w:rsidR="00DF17B2" w:rsidRPr="00C63689" w:rsidRDefault="00DF17B2" w:rsidP="0084582D">
            <w:pPr>
              <w:pStyle w:val="30"/>
              <w:shd w:val="clear" w:color="auto" w:fill="auto"/>
              <w:spacing w:before="0" w:after="0" w:line="216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674C975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ghost, shelf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616B63" w14:textId="77777777" w:rsidR="00DF17B2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Модальный глагол</w:t>
            </w:r>
          </w:p>
          <w:p w14:paraId="0961A5A9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must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1CFF11" w14:textId="77777777" w:rsidR="00DF17B2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1,2, с. 67; </w:t>
            </w:r>
          </w:p>
          <w:p w14:paraId="2D71EB45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5, 6, с. 68, 69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5B8379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1,2, с. 67; упр. 3, 5, с. 68, 69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CF756C" w14:textId="77777777" w:rsidR="00DF17B2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4, </w:t>
            </w:r>
          </w:p>
          <w:p w14:paraId="54D8A07A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68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91460F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50</w:t>
            </w:r>
          </w:p>
        </w:tc>
        <w:tc>
          <w:tcPr>
            <w:tcW w:w="91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3969D8" w14:textId="77777777" w:rsidR="00DF17B2" w:rsidRPr="00845BEF" w:rsidRDefault="00DF17B2" w:rsidP="008458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зап.№62-64</w:t>
            </w:r>
          </w:p>
        </w:tc>
        <w:tc>
          <w:tcPr>
            <w:tcW w:w="1072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9E4662" w14:textId="77777777" w:rsidR="00DF17B2" w:rsidRPr="00AF0660" w:rsidRDefault="00DF17B2" w:rsidP="0084582D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Те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</w:p>
          <w:p w14:paraId="5CFED8F2" w14:textId="77777777" w:rsidR="00DF17B2" w:rsidRPr="00AF0660" w:rsidRDefault="00DF17B2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(Книга для учите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ля, с. 105)</w:t>
            </w:r>
          </w:p>
          <w:p w14:paraId="37D59BDC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7B2" w:rsidRPr="00AF0660" w14:paraId="2920A1E2" w14:textId="77777777" w:rsidTr="00B43A36">
        <w:trPr>
          <w:trHeight w:val="1430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81C46E" w14:textId="77777777" w:rsidR="00DF17B2" w:rsidRPr="00FF02BE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22.02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59ADD7" w14:textId="77777777" w:rsidR="00DF17B2" w:rsidRPr="00AF0660" w:rsidRDefault="00DF17B2" w:rsidP="00E37E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6EF0F1" w14:textId="77777777" w:rsidR="00DF17B2" w:rsidRPr="00AF0660" w:rsidRDefault="00265F27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Что нам следует делать, чтобы быть вежливыми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1E0D3D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рассказывать о правилах поведения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EEC623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33F28D" w14:textId="77777777" w:rsidR="00DF17B2" w:rsidRPr="00C63689" w:rsidRDefault="00DF17B2" w:rsidP="0084582D">
            <w:pPr>
              <w:pStyle w:val="30"/>
              <w:shd w:val="clear" w:color="auto" w:fill="auto"/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 homework, clean the board, talk on the mo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softHyphen/>
              <w:t>bile, draw, shout</w:t>
            </w:r>
          </w:p>
          <w:p w14:paraId="57ECC9C9" w14:textId="77777777" w:rsidR="00DF17B2" w:rsidRPr="00C63689" w:rsidRDefault="00DF17B2" w:rsidP="0084582D">
            <w:pPr>
              <w:pStyle w:val="30"/>
              <w:shd w:val="clear" w:color="auto" w:fill="auto"/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206178F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painting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museum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guide</w:t>
            </w:r>
            <w:proofErr w:type="spellEnd"/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C2A63C" w14:textId="77777777" w:rsidR="00DF17B2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Модальный глагол</w:t>
            </w:r>
          </w:p>
          <w:p w14:paraId="7C702B1A" w14:textId="77777777" w:rsidR="00DF17B2" w:rsidRPr="007C424E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24E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must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328671" w14:textId="77777777" w:rsidR="00DF17B2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7, </w:t>
            </w:r>
          </w:p>
          <w:p w14:paraId="0B5CA2F4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70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E40E87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0E5178" w14:textId="77777777" w:rsidR="00DF17B2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8, </w:t>
            </w:r>
          </w:p>
          <w:p w14:paraId="7B584F51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70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E7D7D5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51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4FAE2B" w14:textId="77777777" w:rsidR="00DF17B2" w:rsidRPr="00034680" w:rsidRDefault="00DF17B2" w:rsidP="008458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37EFF">
              <w:rPr>
                <w:rFonts w:ascii="Times New Roman" w:hAnsi="Times New Roman" w:cs="Times New Roman"/>
                <w:sz w:val="18"/>
                <w:szCs w:val="18"/>
              </w:rPr>
              <w:t>Демонст</w:t>
            </w:r>
            <w:proofErr w:type="spellEnd"/>
            <w:r w:rsidRPr="00E37EFF">
              <w:rPr>
                <w:rFonts w:ascii="Times New Roman" w:hAnsi="Times New Roman" w:cs="Times New Roman"/>
                <w:sz w:val="18"/>
                <w:szCs w:val="18"/>
              </w:rPr>
              <w:t>-рацион</w:t>
            </w:r>
            <w:r w:rsidRPr="00E37EFF">
              <w:rPr>
                <w:rFonts w:ascii="Times New Roman" w:hAnsi="Times New Roman" w:cs="Times New Roman"/>
                <w:sz w:val="18"/>
                <w:szCs w:val="18"/>
              </w:rPr>
              <w:softHyphen/>
              <w:t>ные карточки</w:t>
            </w:r>
            <w:r w:rsidRPr="00845B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D96C68" w14:textId="77777777" w:rsidR="00DF17B2" w:rsidRPr="00AF0660" w:rsidRDefault="00DF17B2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F27" w:rsidRPr="00AF0660" w14:paraId="04A89E04" w14:textId="77777777" w:rsidTr="00B43A36">
        <w:trPr>
          <w:trHeight w:val="1412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EF153E" w14:textId="77777777" w:rsidR="00265F27" w:rsidRPr="00207AEC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23.02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14:paraId="660EE9ED" w14:textId="77777777" w:rsidR="00265F27" w:rsidRPr="00E37EFF" w:rsidRDefault="00265F27" w:rsidP="00E37EF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311358" w14:textId="77777777" w:rsidR="00265F27" w:rsidRPr="009F1DE4" w:rsidRDefault="00265F27" w:rsidP="00124A9E">
            <w:pPr>
              <w:rPr>
                <w:rFonts w:ascii="Times New Roman" w:hAnsi="Times New Roman" w:cs="Times New Roman"/>
              </w:rPr>
            </w:pPr>
            <w:r w:rsidRPr="009F1DE4">
              <w:rPr>
                <w:rFonts w:ascii="Times New Roman" w:hAnsi="Times New Roman" w:cs="Times New Roman"/>
              </w:rPr>
              <w:t xml:space="preserve">Предлоги места. 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C0068A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Развитие умения описы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местонахождение предметов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C7A15E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8666B2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bookcase, ward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softHyphen/>
              <w:t>robe, armchair, carpet, picture, sofa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1E8271" w14:textId="77777777" w:rsidR="00265F27" w:rsidRPr="00C63689" w:rsidRDefault="00265F27" w:rsidP="0084582D">
            <w:pPr>
              <w:rPr>
                <w:rStyle w:val="31"/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</w:pPr>
            <w:r w:rsidRPr="009E2833">
              <w:rPr>
                <w:rStyle w:val="31"/>
                <w:rFonts w:ascii="Times New Roman" w:hAnsi="Times New Roman" w:cs="Times New Roman"/>
                <w:i w:val="0"/>
                <w:sz w:val="20"/>
                <w:szCs w:val="20"/>
              </w:rPr>
              <w:t>Предлоги</w:t>
            </w:r>
          </w:p>
          <w:p w14:paraId="687F29B3" w14:textId="77777777" w:rsidR="00265F27" w:rsidRPr="009E2833" w:rsidRDefault="00265F27" w:rsidP="0084582D">
            <w:pPr>
              <w:rPr>
                <w:rStyle w:val="31"/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</w:pPr>
            <w:r w:rsidRPr="009E2833">
              <w:rPr>
                <w:rStyle w:val="31"/>
                <w:rFonts w:ascii="Times New Roman" w:hAnsi="Times New Roman" w:cs="Times New Roman"/>
                <w:i w:val="0"/>
                <w:sz w:val="20"/>
                <w:szCs w:val="20"/>
              </w:rPr>
              <w:t>места</w:t>
            </w:r>
            <w:r w:rsidRPr="009E2833">
              <w:rPr>
                <w:rStyle w:val="31"/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:</w:t>
            </w:r>
          </w:p>
          <w:p w14:paraId="716FB395" w14:textId="77777777" w:rsidR="00265F27" w:rsidRPr="00DE3D89" w:rsidRDefault="00265F27" w:rsidP="0084582D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DE3D8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between, in the middle, above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49491F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871CFA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6F802F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9, 10, с. 71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954AFD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52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6AA36E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зап.№65-66</w:t>
            </w: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0C6C6E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5F27" w:rsidRPr="00AF0660" w14:paraId="08954099" w14:textId="77777777" w:rsidTr="00B43A36">
        <w:trPr>
          <w:trHeight w:val="1416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C2C237" w14:textId="77777777" w:rsidR="00265F27" w:rsidRPr="00207AEC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1.03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14:paraId="71A18BBF" w14:textId="77777777" w:rsidR="00265F27" w:rsidRPr="00E37EFF" w:rsidRDefault="00265F27" w:rsidP="00E37EF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7B216F" w14:textId="77777777" w:rsidR="00265F27" w:rsidRPr="00AF0660" w:rsidRDefault="00265F27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Урок – обобщение пройденного материала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BE93B0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Обобщение и активиза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ция сформированных навыков и умений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34A426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8A1E26" w14:textId="77777777" w:rsidR="00265F27" w:rsidRPr="00C63689" w:rsidRDefault="00265F27" w:rsidP="0084582D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throw rubbish</w:t>
            </w:r>
          </w:p>
          <w:p w14:paraId="40B35133" w14:textId="77777777" w:rsidR="00265F27" w:rsidRPr="00C63689" w:rsidRDefault="00265F27" w:rsidP="0084582D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A3EF09D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bear pirate, secret door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A17DC5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3D89">
              <w:rPr>
                <w:rStyle w:val="31"/>
                <w:rFonts w:ascii="Times New Roman" w:hAnsi="Times New Roman" w:cs="Times New Roman"/>
                <w:i w:val="0"/>
                <w:sz w:val="20"/>
                <w:szCs w:val="20"/>
              </w:rPr>
              <w:t>Предлогиместа</w:t>
            </w:r>
            <w:r w:rsidRPr="00DE3D89">
              <w:rPr>
                <w:rStyle w:val="31"/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:</w:t>
            </w:r>
            <w:r w:rsidRPr="00DE3D8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between, in the middle, above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62B407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13, с. 72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A132A1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11-13, с. 72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202C45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4F2E8E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53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B9CF1B" w14:textId="77777777" w:rsidR="00265F27" w:rsidRPr="0003468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4B30A0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5F27" w:rsidRPr="00AF0660" w14:paraId="1A932AE0" w14:textId="77777777" w:rsidTr="00B43A36"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DBD238" w14:textId="77777777" w:rsidR="00265F27" w:rsidRPr="00207AEC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2.03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1CA7BA" w14:textId="77777777" w:rsidR="00265F27" w:rsidRPr="00207AEC" w:rsidRDefault="00265F27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5B6E4D" w14:textId="77777777" w:rsidR="00265F27" w:rsidRPr="00AF0660" w:rsidRDefault="00265F27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Контроль лексико-грамматических  навыков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A350D2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Закрепление лексико- грамматического материа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ла раздела 8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6061C2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92FE4F" w14:textId="77777777" w:rsidR="00265F27" w:rsidRPr="000B3FC1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exercise</w:t>
            </w:r>
            <w:r w:rsidRPr="000B3F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7A32E454" w14:textId="77777777" w:rsidR="00265F27" w:rsidRPr="000B3FC1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D6E5D3C" w14:textId="77777777" w:rsidR="00265F27" w:rsidRPr="00C63689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famous</w:t>
            </w:r>
            <w:r w:rsidRPr="000B3F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strong </w:t>
            </w:r>
          </w:p>
          <w:p w14:paraId="5DFB7DDE" w14:textId="77777777" w:rsidR="00265F27" w:rsidRPr="00C63689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4189AE6" w14:textId="77777777" w:rsidR="00265F27" w:rsidRPr="00C63689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work hard </w:t>
            </w:r>
          </w:p>
          <w:p w14:paraId="0EFB1697" w14:textId="77777777" w:rsidR="00265F27" w:rsidRPr="00C63689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19E58B3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careful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BDAD8F" w14:textId="77777777" w:rsidR="00265F27" w:rsidRPr="00AF0660" w:rsidRDefault="00265F27" w:rsidP="0084582D">
            <w:pPr>
              <w:pStyle w:val="30"/>
              <w:shd w:val="clear" w:color="auto" w:fill="auto"/>
              <w:spacing w:before="0" w:after="0" w:line="216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Are you fond of...?</w:t>
            </w:r>
          </w:p>
          <w:p w14:paraId="01B81B53" w14:textId="77777777" w:rsidR="00265F27" w:rsidRPr="00AF0660" w:rsidRDefault="00265F27" w:rsidP="009E283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 you want to be a</w:t>
            </w:r>
            <w:r w:rsidRPr="00DE3D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/an...?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FCE080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14, 15, с. 73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3D3B76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1EE7BF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16, с. 73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AD67F9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54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7A9046" w14:textId="77777777" w:rsidR="00265F27" w:rsidRPr="0003468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FDBEF2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5F27" w:rsidRPr="00AF0660" w14:paraId="4FF1C2CE" w14:textId="77777777" w:rsidTr="00B43A36">
        <w:trPr>
          <w:trHeight w:val="963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E08880" w14:textId="77777777" w:rsidR="00265F27" w:rsidRPr="00207AEC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9.03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E16806" w14:textId="77777777" w:rsidR="00265F27" w:rsidRPr="00AF0660" w:rsidRDefault="00265F27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6079A3" w14:textId="77777777" w:rsidR="00265F27" w:rsidRPr="00AF0660" w:rsidRDefault="00265F27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Мир вокруг нас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271251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Активизация межпредметных навыков. Окружаю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щий мир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F69ECB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36A4D7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clean, wash, tidy, pick up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5EB6CE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97C97E" w14:textId="77777777" w:rsidR="00265F27" w:rsidRPr="00DE3D89" w:rsidRDefault="00265F27" w:rsidP="00DE3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.74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199348" w14:textId="77777777" w:rsidR="00265F27" w:rsidRPr="00DE3D89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3406F3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2, </w:t>
            </w:r>
          </w:p>
          <w:p w14:paraId="10FB714C" w14:textId="77777777" w:rsidR="00265F27" w:rsidRPr="00DE3D89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74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361BFF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3, </w:t>
            </w:r>
          </w:p>
          <w:p w14:paraId="4BDCBFA1" w14:textId="77777777" w:rsidR="00265F27" w:rsidRPr="00DE3D89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74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B073F4" w14:textId="77777777" w:rsidR="00265F27" w:rsidRPr="00DE3D89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зап.№67</w:t>
            </w: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5D4A23" w14:textId="77777777" w:rsidR="00265F27" w:rsidRPr="00DE3D89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F27" w:rsidRPr="00AF0660" w14:paraId="3452C67F" w14:textId="77777777" w:rsidTr="00B43A36">
        <w:tc>
          <w:tcPr>
            <w:tcW w:w="709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CB4B7B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Дата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textDirection w:val="btLr"/>
            <w:vAlign w:val="center"/>
          </w:tcPr>
          <w:p w14:paraId="7A1B74B6" w14:textId="77777777" w:rsidR="00265F27" w:rsidRPr="00923748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5971D1" w14:textId="77777777" w:rsidR="00265F27" w:rsidRPr="00AF0660" w:rsidRDefault="00265F27" w:rsidP="00265F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 урока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70109B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Цели урока</w:t>
            </w:r>
          </w:p>
        </w:tc>
        <w:tc>
          <w:tcPr>
            <w:tcW w:w="4616" w:type="dxa"/>
            <w:gridSpan w:val="3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7A39CE31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Языковая компетенция</w:t>
            </w:r>
          </w:p>
        </w:tc>
        <w:tc>
          <w:tcPr>
            <w:tcW w:w="3827" w:type="dxa"/>
            <w:gridSpan w:val="4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16A81D5F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Речевая компетенция</w:t>
            </w:r>
          </w:p>
        </w:tc>
        <w:tc>
          <w:tcPr>
            <w:tcW w:w="913" w:type="dxa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4A7B8AD2" w14:textId="77777777" w:rsidR="00265F27" w:rsidRPr="00AF0660" w:rsidRDefault="00B43A36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оборудования</w:t>
            </w:r>
          </w:p>
        </w:tc>
        <w:tc>
          <w:tcPr>
            <w:tcW w:w="1072" w:type="dxa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008974CE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Виды контроля</w:t>
            </w:r>
          </w:p>
        </w:tc>
      </w:tr>
      <w:tr w:rsidR="00265F27" w:rsidRPr="00AF0660" w14:paraId="1FD52DDA" w14:textId="77777777" w:rsidTr="00B43A36">
        <w:trPr>
          <w:trHeight w:val="386"/>
        </w:trPr>
        <w:tc>
          <w:tcPr>
            <w:tcW w:w="709" w:type="dxa"/>
            <w:vMerge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95D0CD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782593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463325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24FBDE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DF3CEE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фонетика и орфография</w:t>
            </w:r>
          </w:p>
        </w:tc>
        <w:tc>
          <w:tcPr>
            <w:tcW w:w="2126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3142AB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D7432E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392A3B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913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15F033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аудиро-вание</w:t>
            </w:r>
            <w:proofErr w:type="spellEnd"/>
          </w:p>
        </w:tc>
        <w:tc>
          <w:tcPr>
            <w:tcW w:w="930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ACBB67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говорение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9E4764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</w:tc>
        <w:tc>
          <w:tcPr>
            <w:tcW w:w="913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25B387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65009C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F27" w:rsidRPr="00AF0660" w14:paraId="57D2B335" w14:textId="77777777" w:rsidTr="00B43A36">
        <w:trPr>
          <w:trHeight w:val="1692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4CBB1E" w14:textId="77777777" w:rsidR="00265F27" w:rsidRPr="00207AEC" w:rsidRDefault="00207AEC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15.03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14:paraId="2AB34D35" w14:textId="77777777" w:rsidR="00265F27" w:rsidRPr="00DE3D89" w:rsidRDefault="00265F27" w:rsidP="004E2A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7E0A">
              <w:rPr>
                <w:rFonts w:ascii="Times New Roman" w:hAnsi="Times New Roman" w:cs="Times New Roman"/>
                <w:b/>
                <w:sz w:val="20"/>
                <w:szCs w:val="20"/>
              </w:rPr>
              <w:t>Раздел</w:t>
            </w:r>
            <w:r w:rsidRPr="00DE3D8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9 . </w:t>
            </w:r>
            <w:r w:rsidRPr="009D7E0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Whatwouldyoulike</w:t>
            </w:r>
            <w:r w:rsidRPr="00DE3D8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?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9D7E0A">
              <w:rPr>
                <w:rFonts w:ascii="Times New Roman" w:hAnsi="Times New Roman" w:cs="Times New Roman"/>
                <w:b/>
                <w:sz w:val="20"/>
                <w:szCs w:val="20"/>
              </w:rPr>
              <w:t>Желания</w:t>
            </w:r>
            <w:r w:rsidRPr="00DE3D8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A5C5E4" w14:textId="77777777" w:rsidR="00265F27" w:rsidRPr="00AF0660" w:rsidRDefault="00265F27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  <w:lang w:val="en-US"/>
              </w:rPr>
              <w:t>I</w:t>
            </w:r>
            <w:r w:rsidRPr="009F1DE4">
              <w:rPr>
                <w:rFonts w:ascii="Times New Roman" w:hAnsi="Times New Roman" w:cs="Times New Roman"/>
              </w:rPr>
              <w:t xml:space="preserve"> </w:t>
            </w:r>
            <w:r w:rsidRPr="009F1DE4">
              <w:rPr>
                <w:rFonts w:ascii="Times New Roman" w:hAnsi="Times New Roman" w:cs="Times New Roman"/>
                <w:lang w:val="en-US"/>
              </w:rPr>
              <w:t>would</w:t>
            </w:r>
            <w:r w:rsidRPr="009F1DE4">
              <w:rPr>
                <w:rFonts w:ascii="Times New Roman" w:hAnsi="Times New Roman" w:cs="Times New Roman"/>
              </w:rPr>
              <w:t xml:space="preserve"> </w:t>
            </w:r>
            <w:r w:rsidRPr="009F1DE4">
              <w:rPr>
                <w:rFonts w:ascii="Times New Roman" w:hAnsi="Times New Roman" w:cs="Times New Roman"/>
                <w:lang w:val="en-US"/>
              </w:rPr>
              <w:t>like</w:t>
            </w:r>
            <w:proofErr w:type="gramStart"/>
            <w:r w:rsidRPr="009F1DE4">
              <w:rPr>
                <w:rFonts w:ascii="Times New Roman" w:hAnsi="Times New Roman" w:cs="Times New Roman"/>
              </w:rPr>
              <w:t>… .</w:t>
            </w:r>
            <w:proofErr w:type="gramEnd"/>
            <w:r w:rsidRPr="009F1DE4">
              <w:rPr>
                <w:rFonts w:ascii="Times New Roman" w:hAnsi="Times New Roman" w:cs="Times New Roman"/>
              </w:rPr>
              <w:t xml:space="preserve"> Я бы хотел…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A59B49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умения находить информацию в тексте, воспринимать на слух основное содержание </w:t>
            </w:r>
            <w:proofErr w:type="spellStart"/>
            <w:r w:rsidRPr="002A0800">
              <w:rPr>
                <w:rFonts w:ascii="Times New Roman" w:hAnsi="Times New Roman" w:cs="Times New Roman"/>
                <w:sz w:val="20"/>
                <w:szCs w:val="20"/>
              </w:rPr>
              <w:t>аудиотекста</w:t>
            </w:r>
            <w:proofErr w:type="spellEnd"/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432918" w14:textId="77777777" w:rsidR="00265F27" w:rsidRPr="00AF0660" w:rsidRDefault="00265F27" w:rsidP="004E2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Буквосочета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ние -</w:t>
            </w:r>
            <w:proofErr w:type="spellStart"/>
            <w:r w:rsidRPr="002A080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oul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- [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ʊ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]. Упр. 1,2, с. 75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8C54F0" w14:textId="77777777" w:rsidR="00265F27" w:rsidRPr="00C63689" w:rsidRDefault="00265F27" w:rsidP="0084582D">
            <w:pPr>
              <w:pStyle w:val="50"/>
              <w:shd w:val="clear" w:color="auto" w:fill="auto"/>
              <w:spacing w:before="0"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strawberry, peach, banana, ice cream, traffic lights</w:t>
            </w:r>
          </w:p>
          <w:p w14:paraId="72A33F25" w14:textId="77777777" w:rsidR="00265F27" w:rsidRPr="00C63689" w:rsidRDefault="00265F27" w:rsidP="0084582D">
            <w:pPr>
              <w:pStyle w:val="50"/>
              <w:shd w:val="clear" w:color="auto" w:fill="auto"/>
              <w:spacing w:before="0"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BA64FA" w14:textId="77777777" w:rsidR="00265F27" w:rsidRPr="00C63689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We'd love to. </w:t>
            </w:r>
          </w:p>
          <w:p w14:paraId="38C0B272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Hurry up!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8AA158" w14:textId="77777777" w:rsidR="00265F27" w:rsidRDefault="00265F27" w:rsidP="0084582D">
            <w:pPr>
              <w:rPr>
                <w:rStyle w:val="51"/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7C424E">
              <w:rPr>
                <w:rFonts w:ascii="Times New Roman" w:hAnsi="Times New Roman" w:cs="Times New Roman"/>
                <w:sz w:val="20"/>
                <w:szCs w:val="20"/>
              </w:rPr>
              <w:t>wouldlike</w:t>
            </w:r>
            <w:proofErr w:type="spellEnd"/>
            <w:r w:rsidRPr="007C42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spellStart"/>
            <w:r w:rsidRPr="007C424E">
              <w:rPr>
                <w:rStyle w:val="51"/>
                <w:rFonts w:ascii="Times New Roman" w:hAnsi="Times New Roman" w:cs="Times New Roman"/>
                <w:i w:val="0"/>
                <w:sz w:val="20"/>
                <w:szCs w:val="20"/>
              </w:rPr>
              <w:t>модальныйглагол</w:t>
            </w:r>
            <w:proofErr w:type="spellEnd"/>
          </w:p>
          <w:p w14:paraId="085C9652" w14:textId="77777777" w:rsidR="00265F27" w:rsidRPr="007C424E" w:rsidRDefault="00265F27" w:rsidP="0084582D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spellStart"/>
            <w:r w:rsidRPr="007C424E">
              <w:rPr>
                <w:rFonts w:ascii="Times New Roman" w:hAnsi="Times New Roman" w:cs="Times New Roman"/>
                <w:i/>
                <w:sz w:val="20"/>
                <w:szCs w:val="20"/>
              </w:rPr>
              <w:t>may</w:t>
            </w:r>
            <w:proofErr w:type="spellEnd"/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FF8A19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1,2, с. 75; </w:t>
            </w:r>
          </w:p>
          <w:p w14:paraId="0061D7C6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5, 6, с. 76, 77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9F6F9E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1,2, с. 75; упр. 3, 5, с. 76, 77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89CC14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4, </w:t>
            </w:r>
          </w:p>
          <w:p w14:paraId="4866EEA9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76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DEA99B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55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1D5B7B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зап.№68-70</w:t>
            </w:r>
          </w:p>
        </w:tc>
        <w:tc>
          <w:tcPr>
            <w:tcW w:w="1072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4B2BB0" w14:textId="77777777" w:rsidR="00265F27" w:rsidRPr="00AF0660" w:rsidRDefault="00265F27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Проверь себя! (РТ, с. 60, 61)</w:t>
            </w:r>
          </w:p>
          <w:p w14:paraId="27D7ED02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AC390D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155A99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Мой языковой портфель (РТ, с. 83-85</w:t>
            </w:r>
          </w:p>
          <w:p w14:paraId="3941863C" w14:textId="77777777" w:rsidR="00265F27" w:rsidRDefault="00265F27" w:rsidP="0084582D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C77FCB" w14:textId="77777777" w:rsidR="00265F27" w:rsidRDefault="00265F27" w:rsidP="0084582D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7E59F8" w14:textId="77777777" w:rsidR="00265F27" w:rsidRPr="00AF0660" w:rsidRDefault="00265F27" w:rsidP="0084582D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Те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</w:p>
          <w:p w14:paraId="734E8D61" w14:textId="77777777" w:rsidR="00265F27" w:rsidRPr="00AF0660" w:rsidRDefault="00265F27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(Книга для учите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ля, с. 106)</w:t>
            </w:r>
          </w:p>
          <w:p w14:paraId="2792C00B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DE3EF0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2147F7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Читаем с удоволь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ствием! (с. 116, 117)</w:t>
            </w:r>
          </w:p>
        </w:tc>
      </w:tr>
      <w:tr w:rsidR="00265F27" w:rsidRPr="00AF0660" w14:paraId="7F339EDB" w14:textId="77777777" w:rsidTr="00B43A36">
        <w:trPr>
          <w:trHeight w:val="1434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31E859" w14:textId="77777777" w:rsidR="00265F27" w:rsidRPr="000C0146" w:rsidRDefault="000C0146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AB6DFC" w14:textId="77777777" w:rsidR="00265F27" w:rsidRPr="00AF0660" w:rsidRDefault="00265F27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A7133F" w14:textId="77777777" w:rsidR="00265F27" w:rsidRPr="00AF0660" w:rsidRDefault="00265F27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Учимся спрашивать. Что бы вы хотели?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9A224A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выражать свои желания и спрашивать о желаниях других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2258E2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B8B470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potato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pear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tomato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onion</w:t>
            </w:r>
            <w:proofErr w:type="spellEnd"/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EEFA76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wouldlike</w:t>
            </w:r>
            <w:proofErr w:type="spellEnd"/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0B6F8A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C2BF79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386398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7,8, с. 78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518182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56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E2100D" w14:textId="77777777" w:rsidR="00265F27" w:rsidRPr="00034680" w:rsidRDefault="00265F27" w:rsidP="008458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37EFF">
              <w:rPr>
                <w:rFonts w:ascii="Times New Roman" w:hAnsi="Times New Roman" w:cs="Times New Roman"/>
                <w:sz w:val="18"/>
                <w:szCs w:val="18"/>
              </w:rPr>
              <w:t>Демонст</w:t>
            </w:r>
            <w:proofErr w:type="spellEnd"/>
            <w:r w:rsidRPr="00E37EFF">
              <w:rPr>
                <w:rFonts w:ascii="Times New Roman" w:hAnsi="Times New Roman" w:cs="Times New Roman"/>
                <w:sz w:val="18"/>
                <w:szCs w:val="18"/>
              </w:rPr>
              <w:t>-рацион</w:t>
            </w:r>
            <w:r w:rsidRPr="00E37EFF">
              <w:rPr>
                <w:rFonts w:ascii="Times New Roman" w:hAnsi="Times New Roman" w:cs="Times New Roman"/>
                <w:sz w:val="18"/>
                <w:szCs w:val="18"/>
              </w:rPr>
              <w:softHyphen/>
              <w:t>ные карточки</w:t>
            </w:r>
            <w:r w:rsidRPr="00845B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8E8290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F27" w:rsidRPr="00AF0660" w14:paraId="0EB95A76" w14:textId="77777777" w:rsidTr="00B43A36">
        <w:trPr>
          <w:trHeight w:val="1462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6241DF" w14:textId="77777777" w:rsidR="00265F27" w:rsidRPr="000C0146" w:rsidRDefault="000C0146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22.03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861434" w14:textId="77777777" w:rsidR="00265F27" w:rsidRPr="00AF0660" w:rsidRDefault="00265F27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C1E30A" w14:textId="77777777" w:rsidR="00265F27" w:rsidRPr="009F1DE4" w:rsidRDefault="00265F27" w:rsidP="00124A9E">
            <w:pPr>
              <w:rPr>
                <w:rFonts w:ascii="Times New Roman" w:hAnsi="Times New Roman" w:cs="Times New Roman"/>
                <w:lang w:val="en-US"/>
              </w:rPr>
            </w:pPr>
            <w:r w:rsidRPr="009F1DE4">
              <w:rPr>
                <w:rFonts w:ascii="Times New Roman" w:hAnsi="Times New Roman" w:cs="Times New Roman"/>
              </w:rPr>
              <w:t xml:space="preserve">Модальный глагол </w:t>
            </w:r>
            <w:r w:rsidRPr="009F1DE4">
              <w:rPr>
                <w:rFonts w:ascii="Times New Roman" w:hAnsi="Times New Roman" w:cs="Times New Roman"/>
                <w:lang w:val="en-US"/>
              </w:rPr>
              <w:t>may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2FA970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спрашивать разрешение и давать разрешение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83E703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421B57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come in, go out, eat a sandwich, open the window, clean the board, hand in home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softHyphen/>
              <w:t>work, ask a question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1FD878" w14:textId="77777777" w:rsidR="00265F27" w:rsidRPr="007C424E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7C424E">
              <w:rPr>
                <w:rFonts w:ascii="Times New Roman" w:hAnsi="Times New Roman" w:cs="Times New Roman"/>
                <w:sz w:val="20"/>
                <w:szCs w:val="20"/>
              </w:rPr>
              <w:t>одальный глагол</w:t>
            </w:r>
          </w:p>
          <w:p w14:paraId="42C05F91" w14:textId="77777777" w:rsidR="00265F27" w:rsidRPr="007C424E" w:rsidRDefault="00265F27" w:rsidP="0084582D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7C424E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may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1F0DB2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9, </w:t>
            </w:r>
          </w:p>
          <w:p w14:paraId="675D6591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79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0E47D7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E6C69E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10, с. 79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5E6821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57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CD6D76" w14:textId="77777777" w:rsidR="00265F27" w:rsidRPr="0003468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ED3FE8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F27" w:rsidRPr="00AF0660" w14:paraId="50D97387" w14:textId="77777777" w:rsidTr="00B43A36">
        <w:trPr>
          <w:trHeight w:val="1284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D016AA" w14:textId="77777777" w:rsidR="00265F27" w:rsidRPr="000C0146" w:rsidRDefault="000C0146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23.03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0261A3" w14:textId="77777777" w:rsidR="00265F27" w:rsidRPr="00AF0660" w:rsidRDefault="00265F27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6850A7" w14:textId="77777777" w:rsidR="00265F27" w:rsidRPr="00AF0660" w:rsidRDefault="00265F27" w:rsidP="00265F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Пробуем на вкус. Моя любимая еда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EAF77B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Обобщение и активиза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ция сформированных навыков и умений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24D0DF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6DD4C8" w14:textId="77777777" w:rsidR="00265F27" w:rsidRPr="00AF0660" w:rsidRDefault="00265F27" w:rsidP="0084582D">
            <w:pPr>
              <w:pStyle w:val="5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for breakfast, for lunch</w:t>
            </w:r>
          </w:p>
          <w:p w14:paraId="0F88A100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ham, jam, salad, bread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953427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wouldlike</w:t>
            </w:r>
            <w:proofErr w:type="spellEnd"/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FE63A9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13, с. 80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41F34F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11-13, с. 80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1FD7EB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AB4862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58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04B4AA" w14:textId="77777777" w:rsidR="00265F27" w:rsidRDefault="00265F27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93A829" w14:textId="77777777" w:rsidR="00265F27" w:rsidRPr="004E2AFF" w:rsidRDefault="00265F27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зап.№71-72</w:t>
            </w: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A714E6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F27" w:rsidRPr="00AF0660" w14:paraId="25A308C5" w14:textId="77777777" w:rsidTr="00B43A36">
        <w:trPr>
          <w:trHeight w:val="1386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31CFD2" w14:textId="77777777" w:rsidR="00265F27" w:rsidRPr="000C0146" w:rsidRDefault="000C0146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5.04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FE7399" w14:textId="77777777" w:rsidR="00265F27" w:rsidRPr="00AF0660" w:rsidRDefault="00265F27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A572EB" w14:textId="77777777" w:rsidR="00265F27" w:rsidRPr="00AF0660" w:rsidRDefault="00265F27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Урок-обобщение пройденного материала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36A65E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Закрепление лексико- грамматического материа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ла раздела 9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994DDF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4D492B" w14:textId="77777777" w:rsidR="00265F27" w:rsidRPr="00AF0660" w:rsidRDefault="00265F27" w:rsidP="0084582D">
            <w:pPr>
              <w:pStyle w:val="5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traffic policeman, light, playground</w:t>
            </w:r>
          </w:p>
          <w:p w14:paraId="66FCB256" w14:textId="77777777" w:rsidR="00265F27" w:rsidRPr="00C63689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7528488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cross the street, be late for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B30F7B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Модальные глаголы</w:t>
            </w:r>
          </w:p>
          <w:p w14:paraId="07658C66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may, must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C7C6B2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14, 15, с. 81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1E89DB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9B85AE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16, с. 81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642600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59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1293E9" w14:textId="77777777" w:rsidR="00265F27" w:rsidRPr="0003468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C1172D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5F27" w:rsidRPr="00AF0660" w14:paraId="1CDD2792" w14:textId="77777777" w:rsidTr="00B43A36">
        <w:trPr>
          <w:trHeight w:val="1181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9424DC" w14:textId="77777777" w:rsidR="00265F27" w:rsidRPr="000C0146" w:rsidRDefault="000C0146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6.04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570E13" w14:textId="77777777" w:rsidR="00265F27" w:rsidRPr="00AF0660" w:rsidRDefault="00265F27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C3B602" w14:textId="77777777" w:rsidR="00265F27" w:rsidRPr="00AF0660" w:rsidRDefault="00265F27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Что нас окружает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2A5306" w14:textId="77777777" w:rsidR="00265F27" w:rsidRPr="00AF0660" w:rsidRDefault="00265F27" w:rsidP="004E2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Активизация межпредметных навыков. Окружаю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щий мир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C00763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E8449E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sweet, sour, salty, spicy, bitter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9D5190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4EFE4C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1,с.82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7E5C30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A36838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2, 3, с. 82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E1EA76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EC7A98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зап.№73</w:t>
            </w: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280F3A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65F27" w:rsidRPr="00AF0660" w14:paraId="257225E2" w14:textId="77777777" w:rsidTr="00B43A36">
        <w:tc>
          <w:tcPr>
            <w:tcW w:w="709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43DD7C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Дата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textDirection w:val="btLr"/>
            <w:vAlign w:val="center"/>
          </w:tcPr>
          <w:p w14:paraId="2594C8E6" w14:textId="77777777" w:rsidR="00265F27" w:rsidRPr="00923748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EBD3EE" w14:textId="77777777" w:rsidR="00265F27" w:rsidRPr="00AF0660" w:rsidRDefault="00265F27" w:rsidP="00265F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 урока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2E2A08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Цели урока</w:t>
            </w:r>
          </w:p>
        </w:tc>
        <w:tc>
          <w:tcPr>
            <w:tcW w:w="4616" w:type="dxa"/>
            <w:gridSpan w:val="3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3F0F1CD8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Языковая компетенция</w:t>
            </w:r>
          </w:p>
        </w:tc>
        <w:tc>
          <w:tcPr>
            <w:tcW w:w="3827" w:type="dxa"/>
            <w:gridSpan w:val="4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41D25D31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Речевая компетенция</w:t>
            </w:r>
          </w:p>
        </w:tc>
        <w:tc>
          <w:tcPr>
            <w:tcW w:w="913" w:type="dxa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3E4DE8A8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ЦОР</w:t>
            </w:r>
          </w:p>
        </w:tc>
        <w:tc>
          <w:tcPr>
            <w:tcW w:w="1072" w:type="dxa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4DE3564A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Виды контроля</w:t>
            </w:r>
          </w:p>
        </w:tc>
      </w:tr>
      <w:tr w:rsidR="00265F27" w:rsidRPr="00AF0660" w14:paraId="37253978" w14:textId="77777777" w:rsidTr="00B43A36">
        <w:trPr>
          <w:trHeight w:val="386"/>
        </w:trPr>
        <w:tc>
          <w:tcPr>
            <w:tcW w:w="709" w:type="dxa"/>
            <w:vMerge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241024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8C0208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36B549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D59D32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FC3B64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фонетика и орфография</w:t>
            </w:r>
          </w:p>
        </w:tc>
        <w:tc>
          <w:tcPr>
            <w:tcW w:w="2126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7F35F6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45CE8B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11A2D5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913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A0946D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аудиро-вание</w:t>
            </w:r>
            <w:proofErr w:type="spellEnd"/>
          </w:p>
        </w:tc>
        <w:tc>
          <w:tcPr>
            <w:tcW w:w="930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6B0BA3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говорение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AA57BC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</w:tc>
        <w:tc>
          <w:tcPr>
            <w:tcW w:w="913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F4BA3C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998236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F27" w:rsidRPr="00AF0660" w14:paraId="70675D69" w14:textId="77777777" w:rsidTr="00B43A36">
        <w:trPr>
          <w:trHeight w:val="1125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1A80FE" w14:textId="77777777" w:rsidR="00265F27" w:rsidRPr="00207AEC" w:rsidRDefault="000C0146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12.04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14:paraId="55D3664A" w14:textId="77777777" w:rsidR="00265F27" w:rsidRPr="009D7E0A" w:rsidRDefault="00265F27" w:rsidP="008B48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7E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10. </w:t>
            </w:r>
            <w:r w:rsidRPr="009D7E0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Icanfly</w:t>
            </w:r>
            <w:r w:rsidRPr="009D7E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F905F9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9D7E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Мои увлечения.</w:t>
            </w: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0812CE" w14:textId="77777777" w:rsidR="00265F27" w:rsidRPr="009F1DE4" w:rsidRDefault="00265F27" w:rsidP="00124A9E">
            <w:pPr>
              <w:rPr>
                <w:rFonts w:ascii="Times New Roman" w:hAnsi="Times New Roman" w:cs="Times New Roman"/>
              </w:rPr>
            </w:pPr>
            <w:r w:rsidRPr="009F1DE4">
              <w:rPr>
                <w:rFonts w:ascii="Times New Roman" w:hAnsi="Times New Roman" w:cs="Times New Roman"/>
              </w:rPr>
              <w:t xml:space="preserve">Глагол </w:t>
            </w:r>
            <w:r w:rsidRPr="009F1DE4">
              <w:rPr>
                <w:rFonts w:ascii="Times New Roman" w:hAnsi="Times New Roman" w:cs="Times New Roman"/>
                <w:lang w:val="en-US"/>
              </w:rPr>
              <w:t>can</w:t>
            </w:r>
            <w:r w:rsidRPr="009F1DE4">
              <w:rPr>
                <w:rFonts w:ascii="Times New Roman" w:hAnsi="Times New Roman" w:cs="Times New Roman"/>
              </w:rPr>
              <w:t xml:space="preserve"> в утвердительных предложениях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C62E39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Развитие умения</w:t>
            </w:r>
          </w:p>
          <w:p w14:paraId="57E7FBD3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информацию в тексте, воспринимать на слух основное содержание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аудиотекста</w:t>
            </w:r>
            <w:proofErr w:type="spellEnd"/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B4B38D" w14:textId="77777777" w:rsidR="00265F27" w:rsidRPr="00AF0660" w:rsidRDefault="00265F27" w:rsidP="004E2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Буквосоче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тание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2AFF">
              <w:rPr>
                <w:rFonts w:ascii="Times New Roman" w:hAnsi="Times New Roman" w:cs="Times New Roman"/>
                <w:i/>
                <w:sz w:val="20"/>
                <w:szCs w:val="20"/>
              </w:rPr>
              <w:t>ее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- [</w:t>
            </w: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:]. Упр. 1,2, с. 83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5929A0" w14:textId="77777777" w:rsidR="00265F27" w:rsidRPr="003D135D" w:rsidRDefault="00265F27" w:rsidP="004E2AFF">
            <w:pPr>
              <w:pStyle w:val="6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bird, sky, word</w:t>
            </w:r>
          </w:p>
          <w:p w14:paraId="0B9EAD47" w14:textId="77777777" w:rsidR="00265F27" w:rsidRPr="00C63689" w:rsidRDefault="00265F27" w:rsidP="004E2AFF">
            <w:pPr>
              <w:pStyle w:val="6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6A4193" w14:textId="77777777" w:rsidR="00265F27" w:rsidRPr="00AF0660" w:rsidRDefault="00265F27" w:rsidP="004E2AFF">
            <w:pPr>
              <w:pStyle w:val="6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magic</w:t>
            </w:r>
          </w:p>
          <w:p w14:paraId="44629ADD" w14:textId="77777777" w:rsidR="00265F27" w:rsidRPr="00C63689" w:rsidRDefault="00265F27" w:rsidP="004E2AF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5DBF0CC" w14:textId="77777777" w:rsidR="00265F27" w:rsidRPr="003D135D" w:rsidRDefault="00265F27" w:rsidP="004E2AF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fly, say, see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B173CA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c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an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  <w:p w14:paraId="7FB3D044" w14:textId="77777777" w:rsidR="00265F27" w:rsidRPr="007C424E" w:rsidRDefault="00265F27" w:rsidP="0084582D">
            <w:pPr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утверди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тельных </w:t>
            </w:r>
            <w:proofErr w:type="spellStart"/>
            <w:proofErr w:type="gram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предложе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ниях</w:t>
            </w:r>
            <w:proofErr w:type="spellEnd"/>
            <w:proofErr w:type="gramEnd"/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49B046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1,2,</w:t>
            </w:r>
          </w:p>
          <w:p w14:paraId="15FC32BE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с. 83; </w:t>
            </w:r>
          </w:p>
          <w:p w14:paraId="0733572D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5, 6, с. 84, 85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A41D02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1,2,</w:t>
            </w:r>
          </w:p>
          <w:p w14:paraId="4DF9B064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83; упр. 3, 5, с. 84, 85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F0BDEC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4,</w:t>
            </w:r>
          </w:p>
          <w:p w14:paraId="74B2FF84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84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0163AA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62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593C36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зап.№74-76</w:t>
            </w:r>
          </w:p>
        </w:tc>
        <w:tc>
          <w:tcPr>
            <w:tcW w:w="1072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67BA16" w14:textId="77777777" w:rsidR="00265F27" w:rsidRDefault="00265F27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Те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225AA8FF" w14:textId="77777777" w:rsidR="00265F27" w:rsidRPr="00AF0660" w:rsidRDefault="00265F27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(Книг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 для учите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ля, с. 107)</w:t>
            </w:r>
          </w:p>
          <w:p w14:paraId="0B1211A9" w14:textId="77777777" w:rsidR="00265F27" w:rsidRPr="00C63689" w:rsidRDefault="00265F27" w:rsidP="0084582D">
            <w:pPr>
              <w:pStyle w:val="1"/>
              <w:shd w:val="clear" w:color="auto" w:fill="auto"/>
              <w:spacing w:line="21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3C3DC3" w14:textId="77777777" w:rsidR="00265F27" w:rsidRPr="00C63689" w:rsidRDefault="00265F27" w:rsidP="0084582D">
            <w:pPr>
              <w:pStyle w:val="1"/>
              <w:shd w:val="clear" w:color="auto" w:fill="auto"/>
              <w:spacing w:line="21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1A329D" w14:textId="77777777" w:rsidR="00265F27" w:rsidRPr="00AF0660" w:rsidRDefault="00265F27" w:rsidP="0084582D">
            <w:pPr>
              <w:pStyle w:val="1"/>
              <w:shd w:val="clear" w:color="auto" w:fill="auto"/>
              <w:spacing w:line="21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Проверь себя! (РТ, с. 72, 73)</w:t>
            </w:r>
          </w:p>
          <w:p w14:paraId="69148387" w14:textId="77777777" w:rsidR="00265F27" w:rsidRPr="00C63689" w:rsidRDefault="00265F27" w:rsidP="0084582D">
            <w:pPr>
              <w:pStyle w:val="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06D1B8" w14:textId="77777777" w:rsidR="00265F27" w:rsidRPr="00C63689" w:rsidRDefault="00265F27" w:rsidP="0084582D">
            <w:pPr>
              <w:pStyle w:val="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A86D77" w14:textId="77777777" w:rsidR="00265F27" w:rsidRDefault="00265F27" w:rsidP="0084582D">
            <w:pPr>
              <w:pStyle w:val="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Мой</w:t>
            </w:r>
          </w:p>
          <w:p w14:paraId="237C3E1B" w14:textId="77777777" w:rsidR="00265F27" w:rsidRPr="00AF0660" w:rsidRDefault="00265F27" w:rsidP="0084582D">
            <w:pPr>
              <w:pStyle w:val="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зыковой портфель (РТ, с. 86-88)</w:t>
            </w:r>
          </w:p>
        </w:tc>
      </w:tr>
      <w:tr w:rsidR="00265F27" w:rsidRPr="00AF0660" w14:paraId="0A27A84C" w14:textId="77777777" w:rsidTr="00B43A36">
        <w:trPr>
          <w:trHeight w:val="1471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77698C" w14:textId="77777777" w:rsidR="00265F27" w:rsidRPr="00FF02BE" w:rsidRDefault="000C0146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1908FC" w14:textId="77777777" w:rsidR="00265F27" w:rsidRPr="00AF0660" w:rsidRDefault="00265F27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7A7F51" w14:textId="77777777" w:rsidR="00265F27" w:rsidRPr="00AF0660" w:rsidRDefault="00265F27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Мои увлечения. Учимся рассказывать о своих увлечениях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73231C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спрашивать и сообщать о своих умениях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16DD75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3ACE1D" w14:textId="77777777" w:rsidR="00265F27" w:rsidRPr="00AF0660" w:rsidRDefault="00265F27" w:rsidP="002C51C2">
            <w:pPr>
              <w:pStyle w:val="6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dance, jump, swim</w:t>
            </w:r>
          </w:p>
          <w:p w14:paraId="3001E4B6" w14:textId="77777777" w:rsidR="00265F27" w:rsidRDefault="00265F27" w:rsidP="002C51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3AFDA1B" w14:textId="77777777" w:rsidR="00265F27" w:rsidRDefault="00265F27" w:rsidP="002C51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play basketball, </w:t>
            </w:r>
          </w:p>
          <w:p w14:paraId="1C4F1C4C" w14:textId="77777777" w:rsidR="00265F27" w:rsidRDefault="00265F27" w:rsidP="002C51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play volleyball, </w:t>
            </w:r>
          </w:p>
          <w:p w14:paraId="21FD44F6" w14:textId="77777777" w:rsidR="00265F27" w:rsidRDefault="00265F27" w:rsidP="002C51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ride a bike, </w:t>
            </w:r>
          </w:p>
          <w:p w14:paraId="0C4B516F" w14:textId="77777777" w:rsidR="00265F27" w:rsidRPr="00AF0660" w:rsidRDefault="00265F27" w:rsidP="002C51C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speak English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7FCE6A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c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an</w:t>
            </w:r>
            <w:r w:rsidRPr="007C424E">
              <w:rPr>
                <w:rFonts w:ascii="Times New Roman" w:hAnsi="Times New Roman" w:cs="Times New Roman"/>
                <w:sz w:val="18"/>
                <w:szCs w:val="18"/>
              </w:rPr>
              <w:t>в утверди</w:t>
            </w:r>
            <w:r w:rsidRPr="007C424E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тельных, отрицатель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7C424E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spellEnd"/>
            <w:r w:rsidRPr="007C424E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7C424E">
              <w:rPr>
                <w:rFonts w:ascii="Times New Roman" w:hAnsi="Times New Roman" w:cs="Times New Roman"/>
                <w:sz w:val="18"/>
                <w:szCs w:val="18"/>
              </w:rPr>
              <w:t>вопро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C424E">
              <w:rPr>
                <w:rFonts w:ascii="Times New Roman" w:hAnsi="Times New Roman" w:cs="Times New Roman"/>
                <w:sz w:val="18"/>
                <w:szCs w:val="18"/>
              </w:rPr>
              <w:t>ситель</w:t>
            </w:r>
            <w:r w:rsidRPr="007C424E">
              <w:rPr>
                <w:rFonts w:ascii="Times New Roman" w:hAnsi="Times New Roman" w:cs="Times New Roman"/>
                <w:sz w:val="18"/>
                <w:szCs w:val="18"/>
              </w:rPr>
              <w:softHyphen/>
              <w:t>ных</w:t>
            </w:r>
            <w:proofErr w:type="spellEnd"/>
            <w:r w:rsidRPr="007C424E">
              <w:rPr>
                <w:rFonts w:ascii="Times New Roman" w:hAnsi="Times New Roman" w:cs="Times New Roman"/>
                <w:sz w:val="18"/>
                <w:szCs w:val="18"/>
              </w:rPr>
              <w:t xml:space="preserve"> предложе</w:t>
            </w:r>
            <w:r w:rsidRPr="007C424E">
              <w:rPr>
                <w:rFonts w:ascii="Times New Roman" w:hAnsi="Times New Roman" w:cs="Times New Roman"/>
                <w:sz w:val="18"/>
                <w:szCs w:val="18"/>
              </w:rPr>
              <w:softHyphen/>
              <w:t>ниях</w:t>
            </w:r>
          </w:p>
          <w:p w14:paraId="021E901A" w14:textId="77777777" w:rsidR="00265F27" w:rsidRPr="00AF0660" w:rsidRDefault="00265F27" w:rsidP="002C51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2C51C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you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8AF5E2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07C10A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855043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7, 8, с. 86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64D396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63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15F2A4" w14:textId="77777777" w:rsidR="00265F27" w:rsidRPr="00034680" w:rsidRDefault="00265F27" w:rsidP="008458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0A4C8E" w14:textId="77777777" w:rsidR="00265F27" w:rsidRPr="00AF0660" w:rsidRDefault="00265F27" w:rsidP="0084582D">
            <w:pPr>
              <w:pStyle w:val="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F27" w:rsidRPr="00AF0660" w14:paraId="73A125F8" w14:textId="77777777" w:rsidTr="00B43A36">
        <w:trPr>
          <w:trHeight w:val="1558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7034BE" w14:textId="77777777" w:rsidR="00265F27" w:rsidRPr="00207AEC" w:rsidRDefault="000C0146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19.04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A41B4B" w14:textId="77777777" w:rsidR="00265F27" w:rsidRPr="00AF0660" w:rsidRDefault="00265F27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B7BD8D" w14:textId="77777777" w:rsidR="00265F27" w:rsidRPr="00AF0660" w:rsidRDefault="00265F27" w:rsidP="00265F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 xml:space="preserve">Хобби. Вопросительные предложения с глаголом </w:t>
            </w:r>
            <w:r w:rsidRPr="009F1DE4">
              <w:rPr>
                <w:rFonts w:ascii="Times New Roman" w:hAnsi="Times New Roman" w:cs="Times New Roman"/>
                <w:lang w:val="en-US"/>
              </w:rPr>
              <w:t>can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EF91A1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спрашивать и сообщать об умениях собеседника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B2AB4D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626C56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high</w:t>
            </w:r>
            <w:proofErr w:type="spellEnd"/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E2DE08" w14:textId="77777777" w:rsidR="00265F27" w:rsidRDefault="00265F27" w:rsidP="008458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>сап</w:t>
            </w:r>
            <w:r w:rsidRPr="007C424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spellEnd"/>
            <w:r w:rsidRPr="007C424E">
              <w:rPr>
                <w:rFonts w:ascii="Times New Roman" w:hAnsi="Times New Roman" w:cs="Times New Roman"/>
                <w:sz w:val="18"/>
                <w:szCs w:val="18"/>
              </w:rPr>
              <w:t xml:space="preserve"> утверди</w:t>
            </w:r>
            <w:r w:rsidRPr="007C424E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тельных, </w:t>
            </w:r>
            <w:proofErr w:type="gramStart"/>
            <w:r w:rsidRPr="007C424E">
              <w:rPr>
                <w:rFonts w:ascii="Times New Roman" w:hAnsi="Times New Roman" w:cs="Times New Roman"/>
                <w:sz w:val="18"/>
                <w:szCs w:val="18"/>
              </w:rPr>
              <w:t>отрицатель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7C424E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spellEnd"/>
            <w:proofErr w:type="gramEnd"/>
            <w:r w:rsidRPr="007C424E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7C424E">
              <w:rPr>
                <w:rFonts w:ascii="Times New Roman" w:hAnsi="Times New Roman" w:cs="Times New Roman"/>
                <w:sz w:val="18"/>
                <w:szCs w:val="18"/>
              </w:rPr>
              <w:t>вопро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C424E">
              <w:rPr>
                <w:rFonts w:ascii="Times New Roman" w:hAnsi="Times New Roman" w:cs="Times New Roman"/>
                <w:sz w:val="18"/>
                <w:szCs w:val="18"/>
              </w:rPr>
              <w:t>ситель</w:t>
            </w:r>
            <w:r w:rsidRPr="007C424E">
              <w:rPr>
                <w:rFonts w:ascii="Times New Roman" w:hAnsi="Times New Roman" w:cs="Times New Roman"/>
                <w:sz w:val="18"/>
                <w:szCs w:val="18"/>
              </w:rPr>
              <w:softHyphen/>
              <w:t>ных</w:t>
            </w:r>
            <w:proofErr w:type="spellEnd"/>
            <w:r w:rsidRPr="007C424E">
              <w:rPr>
                <w:rFonts w:ascii="Times New Roman" w:hAnsi="Times New Roman" w:cs="Times New Roman"/>
                <w:sz w:val="18"/>
                <w:szCs w:val="18"/>
              </w:rPr>
              <w:t xml:space="preserve"> предложе</w:t>
            </w:r>
            <w:r w:rsidRPr="007C424E">
              <w:rPr>
                <w:rFonts w:ascii="Times New Roman" w:hAnsi="Times New Roman" w:cs="Times New Roman"/>
                <w:sz w:val="18"/>
                <w:szCs w:val="18"/>
              </w:rPr>
              <w:softHyphen/>
              <w:t>ниях</w:t>
            </w:r>
          </w:p>
          <w:p w14:paraId="106CBAFE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he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she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4E4CE9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E947AE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11, с. 87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6FD187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9, 10, с. 87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C5F080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64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A82AC8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зап.№77</w:t>
            </w: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7DEAAF" w14:textId="77777777" w:rsidR="00265F27" w:rsidRPr="00AF0660" w:rsidRDefault="00265F27" w:rsidP="0084582D">
            <w:pPr>
              <w:pStyle w:val="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F27" w:rsidRPr="00AF0660" w14:paraId="40DC366E" w14:textId="77777777" w:rsidTr="00B43A36">
        <w:trPr>
          <w:trHeight w:val="1218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3A989A" w14:textId="77777777" w:rsidR="00265F27" w:rsidRPr="00207AEC" w:rsidRDefault="000C0146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FD0903" w14:textId="77777777" w:rsidR="00265F27" w:rsidRPr="00AF0660" w:rsidRDefault="00265F27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4F935A" w14:textId="77777777" w:rsidR="00265F27" w:rsidRPr="009F1DE4" w:rsidRDefault="00265F27" w:rsidP="00124A9E">
            <w:pPr>
              <w:rPr>
                <w:rFonts w:ascii="Times New Roman" w:hAnsi="Times New Roman" w:cs="Times New Roman"/>
              </w:rPr>
            </w:pPr>
            <w:r w:rsidRPr="009F1DE4">
              <w:rPr>
                <w:rFonts w:ascii="Times New Roman" w:hAnsi="Times New Roman" w:cs="Times New Roman"/>
              </w:rPr>
              <w:t>Спорт. Счёт до 20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D4C6AD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Обобщение и активиза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ция сформированных навыков и умений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D6B2AA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90F91A" w14:textId="77777777" w:rsidR="00265F27" w:rsidRPr="00AF0660" w:rsidRDefault="00265F27" w:rsidP="0084582D">
            <w:pPr>
              <w:pStyle w:val="1"/>
              <w:shd w:val="clear" w:color="auto" w:fill="auto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Числительные 13-20</w:t>
            </w:r>
          </w:p>
          <w:p w14:paraId="4FB13003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B8BCD90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sing</w:t>
            </w:r>
            <w:proofErr w:type="spellEnd"/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59EB6D" w14:textId="77777777" w:rsidR="00265F27" w:rsidRPr="00AF0660" w:rsidRDefault="00265F27" w:rsidP="00265F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>сап</w:t>
            </w:r>
            <w:r w:rsidRPr="007C424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spellEnd"/>
            <w:r w:rsidRPr="007C424E">
              <w:rPr>
                <w:rFonts w:ascii="Times New Roman" w:hAnsi="Times New Roman" w:cs="Times New Roman"/>
                <w:sz w:val="18"/>
                <w:szCs w:val="18"/>
              </w:rPr>
              <w:t xml:space="preserve"> утверди</w:t>
            </w:r>
            <w:r w:rsidRPr="007C424E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тельных, </w:t>
            </w:r>
            <w:proofErr w:type="gramStart"/>
            <w:r w:rsidRPr="007C424E">
              <w:rPr>
                <w:rFonts w:ascii="Times New Roman" w:hAnsi="Times New Roman" w:cs="Times New Roman"/>
                <w:sz w:val="18"/>
                <w:szCs w:val="18"/>
              </w:rPr>
              <w:t>отрицатель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7C424E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spellEnd"/>
            <w:proofErr w:type="gramEnd"/>
            <w:r w:rsidRPr="007C424E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C424E">
              <w:rPr>
                <w:rFonts w:ascii="Times New Roman" w:hAnsi="Times New Roman" w:cs="Times New Roman"/>
                <w:sz w:val="18"/>
                <w:szCs w:val="18"/>
              </w:rPr>
              <w:t>опро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C424E">
              <w:rPr>
                <w:rFonts w:ascii="Times New Roman" w:hAnsi="Times New Roman" w:cs="Times New Roman"/>
                <w:sz w:val="18"/>
                <w:szCs w:val="18"/>
              </w:rPr>
              <w:t>ситель</w:t>
            </w:r>
            <w:r w:rsidRPr="007C424E">
              <w:rPr>
                <w:rFonts w:ascii="Times New Roman" w:hAnsi="Times New Roman" w:cs="Times New Roman"/>
                <w:sz w:val="18"/>
                <w:szCs w:val="18"/>
              </w:rPr>
              <w:softHyphen/>
              <w:t>ных</w:t>
            </w:r>
            <w:proofErr w:type="spellEnd"/>
            <w:r w:rsidRPr="007C42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A96D78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D96944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12-14, с. 88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A812EC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15, с. 88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EAAA92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65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9E7DC7" w14:textId="77777777" w:rsidR="00265F27" w:rsidRDefault="00265F27" w:rsidP="008458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37EFF">
              <w:rPr>
                <w:rFonts w:ascii="Times New Roman" w:hAnsi="Times New Roman" w:cs="Times New Roman"/>
                <w:sz w:val="18"/>
                <w:szCs w:val="18"/>
              </w:rPr>
              <w:t>Демонст</w:t>
            </w:r>
            <w:proofErr w:type="spellEnd"/>
            <w:r w:rsidRPr="00E37EFF">
              <w:rPr>
                <w:rFonts w:ascii="Times New Roman" w:hAnsi="Times New Roman" w:cs="Times New Roman"/>
                <w:sz w:val="18"/>
                <w:szCs w:val="18"/>
              </w:rPr>
              <w:t>-рацион</w:t>
            </w:r>
            <w:r w:rsidRPr="00E37EFF">
              <w:rPr>
                <w:rFonts w:ascii="Times New Roman" w:hAnsi="Times New Roman" w:cs="Times New Roman"/>
                <w:sz w:val="18"/>
                <w:szCs w:val="18"/>
              </w:rPr>
              <w:softHyphen/>
              <w:t>ные карточки</w:t>
            </w:r>
          </w:p>
          <w:p w14:paraId="284C13DC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зап.№78</w:t>
            </w: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A2AD3A" w14:textId="77777777" w:rsidR="00265F27" w:rsidRPr="00AF0660" w:rsidRDefault="00265F27" w:rsidP="0084582D">
            <w:pPr>
              <w:pStyle w:val="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F27" w:rsidRPr="00AF0660" w14:paraId="77984ACB" w14:textId="77777777" w:rsidTr="00B43A36">
        <w:trPr>
          <w:trHeight w:val="729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20E1D1" w14:textId="77777777" w:rsidR="00265F27" w:rsidRPr="00FF02BE" w:rsidRDefault="000C0146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26.04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83F02F" w14:textId="77777777" w:rsidR="00265F27" w:rsidRPr="00AF0660" w:rsidRDefault="00265F27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A20C13" w14:textId="77777777" w:rsidR="00265F27" w:rsidRPr="009F1DE4" w:rsidRDefault="00265F27" w:rsidP="00124A9E">
            <w:pPr>
              <w:rPr>
                <w:rFonts w:ascii="Times New Roman" w:hAnsi="Times New Roman" w:cs="Times New Roman"/>
              </w:rPr>
            </w:pPr>
            <w:r w:rsidRPr="009F1DE4">
              <w:rPr>
                <w:rFonts w:ascii="Times New Roman" w:hAnsi="Times New Roman" w:cs="Times New Roman"/>
              </w:rPr>
              <w:t>Спорт. Счёт до 20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B5F5F0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Закрепление лексико- грамматического материала раздела 10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A8EB81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5F7C3E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high</w:t>
            </w:r>
            <w:proofErr w:type="spellEnd"/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2E4231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AE52AD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16, 17, с. 89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A6A0DF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7665AD" w14:textId="77777777" w:rsidR="00265F27" w:rsidRPr="00AF0660" w:rsidRDefault="00265F27" w:rsidP="0084582D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18,</w:t>
            </w:r>
          </w:p>
          <w:p w14:paraId="11276F73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89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EB3AD6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66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3CF617" w14:textId="77777777" w:rsidR="00265F27" w:rsidRPr="0003468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B99BBB" w14:textId="77777777" w:rsidR="00265F27" w:rsidRPr="00AF0660" w:rsidRDefault="00265F27" w:rsidP="0084582D">
            <w:pPr>
              <w:pStyle w:val="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F27" w:rsidRPr="00AF0660" w14:paraId="1B5D8372" w14:textId="77777777" w:rsidTr="00B43A36">
        <w:trPr>
          <w:trHeight w:val="24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7A434F" w14:textId="77777777" w:rsidR="00265F27" w:rsidRPr="00207AEC" w:rsidRDefault="000C0146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27.04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750763" w14:textId="77777777" w:rsidR="00265F27" w:rsidRPr="00AF0660" w:rsidRDefault="00265F27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A94B11" w14:textId="77777777" w:rsidR="00265F27" w:rsidRPr="00AF0660" w:rsidRDefault="00265F27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Урок-обобщение пройденного материала. Физкультура.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B18671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Активизация </w:t>
            </w:r>
          </w:p>
          <w:p w14:paraId="377F90E4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межпредмет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навыков. Физическая культура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E64DA0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3CC1F4" w14:textId="77777777" w:rsidR="00265F27" w:rsidRDefault="00265F27" w:rsidP="0084582D">
            <w:pPr>
              <w:pStyle w:val="60"/>
              <w:spacing w:before="0"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skate, swim, ski, run</w:t>
            </w:r>
          </w:p>
          <w:p w14:paraId="26E9646A" w14:textId="77777777" w:rsidR="00265F27" w:rsidRPr="003D135D" w:rsidRDefault="00265F27" w:rsidP="0084582D">
            <w:pPr>
              <w:pStyle w:val="60"/>
              <w:spacing w:before="0"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BE07E1" w14:textId="77777777" w:rsidR="00265F27" w:rsidRPr="003D135D" w:rsidRDefault="00265F27" w:rsidP="0084582D">
            <w:pPr>
              <w:pStyle w:val="60"/>
              <w:spacing w:before="0"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tennis, basketball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41269E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735A1B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1,</w:t>
            </w:r>
          </w:p>
          <w:p w14:paraId="7154AE6C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90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B465BC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AFCAEB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2,</w:t>
            </w:r>
          </w:p>
          <w:p w14:paraId="4208693F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90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BA617D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3,</w:t>
            </w:r>
          </w:p>
          <w:p w14:paraId="243ADCD1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90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3600B1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зап.№81</w:t>
            </w: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C533B6" w14:textId="77777777" w:rsidR="00265F27" w:rsidRPr="00AF0660" w:rsidRDefault="00265F27" w:rsidP="0084582D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F27" w:rsidRPr="00AF0660" w14:paraId="09E7F35D" w14:textId="77777777" w:rsidTr="00B43A36">
        <w:tc>
          <w:tcPr>
            <w:tcW w:w="709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885F7A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Дата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textDirection w:val="btLr"/>
            <w:vAlign w:val="center"/>
          </w:tcPr>
          <w:p w14:paraId="23C3B037" w14:textId="77777777" w:rsidR="00265F27" w:rsidRPr="00923748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4BE49B" w14:textId="77777777" w:rsidR="00265F27" w:rsidRPr="00AF0660" w:rsidRDefault="00B43A36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265F27" w:rsidRPr="00AF0660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8DD1BE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Цели урока</w:t>
            </w:r>
          </w:p>
        </w:tc>
        <w:tc>
          <w:tcPr>
            <w:tcW w:w="4616" w:type="dxa"/>
            <w:gridSpan w:val="3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3AB45225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Языковая компетенция</w:t>
            </w:r>
          </w:p>
        </w:tc>
        <w:tc>
          <w:tcPr>
            <w:tcW w:w="3827" w:type="dxa"/>
            <w:gridSpan w:val="4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32C0337A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Речевая компетенция</w:t>
            </w:r>
          </w:p>
        </w:tc>
        <w:tc>
          <w:tcPr>
            <w:tcW w:w="913" w:type="dxa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1283A797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ЦОР</w:t>
            </w:r>
          </w:p>
        </w:tc>
        <w:tc>
          <w:tcPr>
            <w:tcW w:w="1072" w:type="dxa"/>
            <w:vMerge w:val="restart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14:paraId="5FC0FE48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Виды контроля</w:t>
            </w:r>
          </w:p>
        </w:tc>
      </w:tr>
      <w:tr w:rsidR="00265F27" w:rsidRPr="00AF0660" w14:paraId="53AE3A82" w14:textId="77777777" w:rsidTr="00B43A36">
        <w:trPr>
          <w:trHeight w:val="386"/>
        </w:trPr>
        <w:tc>
          <w:tcPr>
            <w:tcW w:w="709" w:type="dxa"/>
            <w:vMerge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6FFD25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4F3D6C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F42EEE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B91A01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278561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фонетика и орфография</w:t>
            </w:r>
          </w:p>
        </w:tc>
        <w:tc>
          <w:tcPr>
            <w:tcW w:w="2126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34E574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537FDD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5D0A56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913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628943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аудиро-вание</w:t>
            </w:r>
            <w:proofErr w:type="spellEnd"/>
          </w:p>
        </w:tc>
        <w:tc>
          <w:tcPr>
            <w:tcW w:w="930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38D1A3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говорение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CF558C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</w:tc>
        <w:tc>
          <w:tcPr>
            <w:tcW w:w="913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11B4F3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57A6FF" w14:textId="77777777" w:rsidR="00265F27" w:rsidRPr="00AF0660" w:rsidRDefault="00265F27" w:rsidP="00C636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F27" w:rsidRPr="00AF0660" w14:paraId="46E5D4B0" w14:textId="77777777" w:rsidTr="00B43A36">
        <w:trPr>
          <w:trHeight w:val="1172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077E11" w14:textId="77777777" w:rsidR="00265F27" w:rsidRPr="000C0146" w:rsidRDefault="000C0146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4.05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14:paraId="607C4125" w14:textId="77777777" w:rsidR="00265F27" w:rsidRPr="008B4891" w:rsidRDefault="00265F27" w:rsidP="008B48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801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48019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Canrabbitsfly</w:t>
            </w:r>
            <w:r w:rsidRPr="008B48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?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/</w:t>
            </w:r>
            <w:r w:rsidRPr="00480194">
              <w:rPr>
                <w:rFonts w:ascii="Times New Roman" w:hAnsi="Times New Roman" w:cs="Times New Roman"/>
                <w:b/>
                <w:sz w:val="20"/>
                <w:szCs w:val="20"/>
              </w:rPr>
              <w:t>Моиумения</w:t>
            </w:r>
            <w:r w:rsidRPr="008B48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DC02A8" w14:textId="77777777" w:rsidR="00265F27" w:rsidRPr="009F1DE4" w:rsidRDefault="00265F27" w:rsidP="00124A9E">
            <w:pPr>
              <w:rPr>
                <w:rFonts w:ascii="Times New Roman" w:hAnsi="Times New Roman" w:cs="Times New Roman"/>
              </w:rPr>
            </w:pPr>
            <w:r w:rsidRPr="009F1DE4">
              <w:rPr>
                <w:rFonts w:ascii="Times New Roman" w:hAnsi="Times New Roman" w:cs="Times New Roman"/>
              </w:rPr>
              <w:t>Урок-обобщение пройденного материала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5EB52F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умения находить информацию в тексте, воспринимать на слух основное содержание </w:t>
            </w: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аудиотекста</w:t>
            </w:r>
            <w:proofErr w:type="spellEnd"/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5990DC" w14:textId="77777777" w:rsidR="00265F27" w:rsidRPr="00AF0660" w:rsidRDefault="00265F27" w:rsidP="0084582D">
            <w:pPr>
              <w:pStyle w:val="1"/>
              <w:shd w:val="clear" w:color="auto" w:fill="auto"/>
              <w:spacing w:line="21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Буквосочета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ния -</w:t>
            </w:r>
            <w:proofErr w:type="spellStart"/>
            <w:r w:rsidRPr="008B489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ir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-, -</w:t>
            </w:r>
            <w:r w:rsidRPr="008B489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or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>[з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:].</w:t>
            </w:r>
          </w:p>
          <w:p w14:paraId="0B171806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1,2, с. 91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015854" w14:textId="77777777" w:rsidR="00265F27" w:rsidRDefault="00265F27" w:rsidP="0084582D">
            <w:pPr>
              <w:pStyle w:val="70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tree </w:t>
            </w:r>
          </w:p>
          <w:p w14:paraId="1EA64032" w14:textId="77777777" w:rsidR="00265F27" w:rsidRDefault="00265F27" w:rsidP="0084582D">
            <w:pPr>
              <w:pStyle w:val="70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help </w:t>
            </w:r>
          </w:p>
          <w:p w14:paraId="6AF9820C" w14:textId="77777777" w:rsidR="00265F27" w:rsidRDefault="00265F27" w:rsidP="0084582D">
            <w:pPr>
              <w:pStyle w:val="70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Let's... </w:t>
            </w:r>
          </w:p>
          <w:p w14:paraId="00FEF5EF" w14:textId="77777777" w:rsidR="00265F27" w:rsidRPr="00AF0660" w:rsidRDefault="00265F27" w:rsidP="0084582D">
            <w:pPr>
              <w:pStyle w:val="70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again</w:t>
            </w:r>
          </w:p>
          <w:p w14:paraId="502D70C5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Never mind! </w:t>
            </w:r>
          </w:p>
          <w:p w14:paraId="7A4C1014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It's no good!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11C4C1" w14:textId="77777777" w:rsidR="00265F27" w:rsidRPr="005D32B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c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an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в вопросах и ответах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B5F2C2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1,2, с.91; </w:t>
            </w:r>
          </w:p>
          <w:p w14:paraId="3E2EE3BA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5, 6, с. 92, 93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E33C1A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1,2, с.91; упр. 3, 5, с. 92, 93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8569A4" w14:textId="77777777" w:rsidR="00265F27" w:rsidRDefault="00265F27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4, </w:t>
            </w:r>
          </w:p>
          <w:p w14:paraId="40329B42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92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7B1548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67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EC50FC" w14:textId="77777777" w:rsidR="00265F27" w:rsidRPr="00AF0660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зап.№82-84</w:t>
            </w:r>
          </w:p>
        </w:tc>
        <w:tc>
          <w:tcPr>
            <w:tcW w:w="1072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EBA7B1" w14:textId="77777777" w:rsidR="00265F27" w:rsidRPr="00C63689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Test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 11 (Книга для учителя, с. 108)</w:t>
            </w:r>
          </w:p>
          <w:p w14:paraId="7B8D0A76" w14:textId="77777777" w:rsidR="00265F27" w:rsidRPr="00C63689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D756E9" w14:textId="77777777" w:rsidR="00265F27" w:rsidRPr="00C63689" w:rsidRDefault="00265F27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2E2733" w14:textId="77777777" w:rsidR="00265F27" w:rsidRPr="00C63689" w:rsidRDefault="00265F27" w:rsidP="0084582D">
            <w:pPr>
              <w:pStyle w:val="1"/>
              <w:shd w:val="clear" w:color="auto" w:fill="auto"/>
              <w:spacing w:line="21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Читаем с удоволь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ствием! (с. 118, 119)</w:t>
            </w:r>
          </w:p>
          <w:p w14:paraId="31A2A16D" w14:textId="77777777" w:rsidR="00265F27" w:rsidRPr="00C63689" w:rsidRDefault="00265F27" w:rsidP="0084582D">
            <w:pPr>
              <w:pStyle w:val="1"/>
              <w:shd w:val="clear" w:color="auto" w:fill="auto"/>
              <w:spacing w:line="21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179A87" w14:textId="77777777" w:rsidR="00265F27" w:rsidRPr="00C63689" w:rsidRDefault="00265F27" w:rsidP="0084582D">
            <w:pPr>
              <w:pStyle w:val="1"/>
              <w:shd w:val="clear" w:color="auto" w:fill="auto"/>
              <w:spacing w:line="21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901544" w14:textId="77777777" w:rsidR="00265F27" w:rsidRDefault="00265F27" w:rsidP="0084582D">
            <w:pPr>
              <w:pStyle w:val="1"/>
              <w:shd w:val="clear" w:color="auto" w:fill="auto"/>
              <w:spacing w:line="21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Итоговый тест </w:t>
            </w:r>
          </w:p>
          <w:p w14:paraId="058CC4F2" w14:textId="77777777" w:rsidR="00265F27" w:rsidRDefault="00265F27" w:rsidP="0084582D">
            <w:pPr>
              <w:pStyle w:val="1"/>
              <w:shd w:val="clear" w:color="auto" w:fill="auto"/>
              <w:spacing w:line="21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Книга для </w:t>
            </w:r>
          </w:p>
          <w:p w14:paraId="046C397B" w14:textId="77777777" w:rsidR="00265F27" w:rsidRPr="00AF0660" w:rsidRDefault="00265F27" w:rsidP="0084582D">
            <w:pPr>
              <w:pStyle w:val="1"/>
              <w:spacing w:line="21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ля, с. 109,110)</w:t>
            </w:r>
          </w:p>
        </w:tc>
      </w:tr>
      <w:tr w:rsidR="00B43A36" w:rsidRPr="00AF0660" w14:paraId="4457C0CE" w14:textId="77777777" w:rsidTr="00B43A36"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1D35D5" w14:textId="77777777" w:rsidR="00B43A36" w:rsidRPr="000C0146" w:rsidRDefault="000C0146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A71AAC" w14:textId="77777777" w:rsidR="00B43A36" w:rsidRPr="00AF0660" w:rsidRDefault="00B43A36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B720B6" w14:textId="77777777" w:rsidR="00B43A36" w:rsidRPr="009F1DE4" w:rsidRDefault="00B43A36" w:rsidP="00124A9E">
            <w:pPr>
              <w:rPr>
                <w:rFonts w:ascii="Times New Roman" w:hAnsi="Times New Roman" w:cs="Times New Roman"/>
              </w:rPr>
            </w:pPr>
            <w:r w:rsidRPr="009F1DE4">
              <w:rPr>
                <w:rFonts w:ascii="Times New Roman" w:hAnsi="Times New Roman" w:cs="Times New Roman"/>
              </w:rPr>
              <w:t xml:space="preserve">Кто и что умеет. </w:t>
            </w:r>
            <w:proofErr w:type="gramStart"/>
            <w:r w:rsidRPr="009F1DE4">
              <w:rPr>
                <w:rFonts w:ascii="Times New Roman" w:hAnsi="Times New Roman" w:cs="Times New Roman"/>
              </w:rPr>
              <w:t>.Глагол</w:t>
            </w:r>
            <w:proofErr w:type="gramEnd"/>
            <w:r w:rsidRPr="009F1DE4">
              <w:rPr>
                <w:rFonts w:ascii="Times New Roman" w:hAnsi="Times New Roman" w:cs="Times New Roman"/>
              </w:rPr>
              <w:t xml:space="preserve"> </w:t>
            </w:r>
            <w:r w:rsidRPr="009F1DE4">
              <w:rPr>
                <w:rFonts w:ascii="Times New Roman" w:hAnsi="Times New Roman" w:cs="Times New Roman"/>
                <w:lang w:val="en-US"/>
              </w:rPr>
              <w:t>can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6EB2FE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Развитие умения спраши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и отвечать на вопро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сы о своих умениях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D5A20D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B6963A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AE102E" w14:textId="77777777" w:rsidR="00B43A36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>сап</w:t>
            </w:r>
            <w:r w:rsidRPr="007C424E">
              <w:rPr>
                <w:rFonts w:ascii="Times New Roman" w:hAnsi="Times New Roman" w:cs="Times New Roman"/>
                <w:sz w:val="18"/>
                <w:szCs w:val="18"/>
              </w:rPr>
              <w:t>в вопро</w:t>
            </w:r>
            <w:r w:rsidRPr="007C424E">
              <w:rPr>
                <w:rFonts w:ascii="Times New Roman" w:hAnsi="Times New Roman" w:cs="Times New Roman"/>
                <w:sz w:val="18"/>
                <w:szCs w:val="18"/>
              </w:rPr>
              <w:softHyphen/>
              <w:t>сительных, утверди</w:t>
            </w:r>
            <w:r w:rsidRPr="007C424E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тельных и отрицатель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7C424E">
              <w:rPr>
                <w:rFonts w:ascii="Times New Roman" w:hAnsi="Times New Roman" w:cs="Times New Roman"/>
                <w:sz w:val="18"/>
                <w:szCs w:val="18"/>
              </w:rPr>
              <w:t>ныхпредло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7C424E">
              <w:rPr>
                <w:rFonts w:ascii="Times New Roman" w:hAnsi="Times New Roman" w:cs="Times New Roman"/>
                <w:sz w:val="18"/>
                <w:szCs w:val="18"/>
              </w:rPr>
              <w:t>жениях</w:t>
            </w:r>
            <w:proofErr w:type="spellEnd"/>
          </w:p>
          <w:p w14:paraId="00AF77C7" w14:textId="77777777" w:rsidR="00B43A36" w:rsidRPr="007C424E" w:rsidRDefault="00B43A36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424E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(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he</w:t>
            </w:r>
            <w:r w:rsidRPr="007C424E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she</w:t>
            </w:r>
            <w:r w:rsidRPr="007C424E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it</w:t>
            </w:r>
            <w:r w:rsidRPr="007C424E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they</w:t>
            </w:r>
            <w:r w:rsidRPr="008B4891">
              <w:rPr>
                <w:rStyle w:val="a4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  <w:t>и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мена</w:t>
            </w:r>
            <w:r w:rsidRPr="007C424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92B035" w14:textId="77777777" w:rsidR="00B43A36" w:rsidRPr="007C424E" w:rsidRDefault="00B43A36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7ED3D3" w14:textId="77777777" w:rsidR="00B43A36" w:rsidRPr="007C424E" w:rsidRDefault="00B43A36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90FA2E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7,8, с. 94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DA76D9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68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0E4F42" w14:textId="77777777" w:rsidR="00B43A36" w:rsidRPr="0003468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7EFF">
              <w:rPr>
                <w:rFonts w:ascii="Times New Roman" w:hAnsi="Times New Roman" w:cs="Times New Roman"/>
                <w:sz w:val="18"/>
                <w:szCs w:val="18"/>
              </w:rPr>
              <w:t>Демонст</w:t>
            </w:r>
            <w:proofErr w:type="spellEnd"/>
            <w:r w:rsidRPr="00E37EFF">
              <w:rPr>
                <w:rFonts w:ascii="Times New Roman" w:hAnsi="Times New Roman" w:cs="Times New Roman"/>
                <w:sz w:val="18"/>
                <w:szCs w:val="18"/>
              </w:rPr>
              <w:t>-рацион</w:t>
            </w:r>
            <w:r w:rsidRPr="00E37EFF">
              <w:rPr>
                <w:rFonts w:ascii="Times New Roman" w:hAnsi="Times New Roman" w:cs="Times New Roman"/>
                <w:sz w:val="18"/>
                <w:szCs w:val="18"/>
              </w:rPr>
              <w:softHyphen/>
              <w:t>ные карточки</w:t>
            </w:r>
            <w:r w:rsidRPr="00845B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034416" w14:textId="77777777" w:rsidR="00B43A36" w:rsidRPr="00AF0660" w:rsidRDefault="00B43A36" w:rsidP="0084582D">
            <w:pPr>
              <w:pStyle w:val="1"/>
              <w:spacing w:line="21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A36" w:rsidRPr="00AF0660" w14:paraId="7A3C39E1" w14:textId="77777777" w:rsidTr="00B43A36"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8C7D3E" w14:textId="77777777" w:rsidR="00B43A36" w:rsidRPr="000C0146" w:rsidRDefault="000C0146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17.05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ADAEA2" w14:textId="77777777" w:rsidR="00B43A36" w:rsidRPr="00AF0660" w:rsidRDefault="00B43A36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11411D" w14:textId="77777777" w:rsidR="00B43A36" w:rsidRPr="00AF0660" w:rsidRDefault="00B43A36" w:rsidP="00B43A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 xml:space="preserve">Мои любимые животные. Глагол </w:t>
            </w:r>
            <w:r w:rsidRPr="009F1DE4">
              <w:rPr>
                <w:rFonts w:ascii="Times New Roman" w:hAnsi="Times New Roman" w:cs="Times New Roman"/>
                <w:lang w:val="en-US"/>
              </w:rPr>
              <w:t>can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FBBB38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Развитие умения описывать животное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4A2A56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46FAAA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0B01EF" w14:textId="77777777" w:rsidR="00B43A36" w:rsidRPr="00C63689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  <w:lang w:val="ru-RU"/>
              </w:rPr>
              <w:t>сап</w:t>
            </w:r>
            <w:r w:rsidRPr="007C424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spellEnd"/>
            <w:r w:rsidRPr="007C42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A0800">
              <w:rPr>
                <w:rFonts w:ascii="Times New Roman" w:hAnsi="Times New Roman" w:cs="Times New Roman"/>
                <w:sz w:val="18"/>
                <w:szCs w:val="18"/>
              </w:rPr>
              <w:t>утвер</w:t>
            </w:r>
            <w:r w:rsidRPr="002A0800">
              <w:rPr>
                <w:rFonts w:ascii="Times New Roman" w:hAnsi="Times New Roman" w:cs="Times New Roman"/>
                <w:sz w:val="18"/>
                <w:szCs w:val="18"/>
              </w:rPr>
              <w:softHyphen/>
              <w:t>дительных и отрицатель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2A0800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2A0800">
              <w:rPr>
                <w:rFonts w:ascii="Times New Roman" w:hAnsi="Times New Roman" w:cs="Times New Roman"/>
                <w:sz w:val="18"/>
                <w:szCs w:val="18"/>
              </w:rPr>
              <w:t>редло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2A0800">
              <w:rPr>
                <w:rFonts w:ascii="Times New Roman" w:hAnsi="Times New Roman" w:cs="Times New Roman"/>
                <w:sz w:val="18"/>
                <w:szCs w:val="18"/>
              </w:rPr>
              <w:t>жениях</w:t>
            </w:r>
            <w:proofErr w:type="spellEnd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A0800">
              <w:rPr>
                <w:rFonts w:ascii="Times New Roman" w:hAnsi="Times New Roman" w:cs="Times New Roman"/>
                <w:sz w:val="18"/>
                <w:szCs w:val="18"/>
              </w:rPr>
              <w:t>множест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A0800">
              <w:rPr>
                <w:rFonts w:ascii="Times New Roman" w:hAnsi="Times New Roman" w:cs="Times New Roman"/>
                <w:sz w:val="18"/>
                <w:szCs w:val="18"/>
              </w:rPr>
              <w:t>вен</w:t>
            </w:r>
            <w:r w:rsidRPr="002A0800">
              <w:rPr>
                <w:rFonts w:ascii="Times New Roman" w:hAnsi="Times New Roman" w:cs="Times New Roman"/>
                <w:sz w:val="18"/>
                <w:szCs w:val="18"/>
              </w:rPr>
              <w:softHyphen/>
              <w:t>ное число).</w:t>
            </w:r>
          </w:p>
          <w:p w14:paraId="0E55EDD1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4891">
              <w:rPr>
                <w:rStyle w:val="a4"/>
                <w:rFonts w:ascii="Times New Roman" w:hAnsi="Times New Roman" w:cs="Times New Roman"/>
                <w:sz w:val="18"/>
                <w:szCs w:val="18"/>
              </w:rPr>
              <w:t>Whatarethey</w:t>
            </w:r>
            <w:proofErr w:type="spellEnd"/>
            <w:r w:rsidRPr="008B4891">
              <w:rPr>
                <w:rStyle w:val="a4"/>
                <w:rFonts w:ascii="Times New Roman" w:hAnsi="Times New Roman" w:cs="Times New Roman"/>
                <w:sz w:val="18"/>
                <w:szCs w:val="18"/>
                <w:lang w:val="ru-RU"/>
              </w:rPr>
              <w:t>?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91230D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11, с. 95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FA5F13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9, 10, с. 95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1E1BF8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10, 12, с. 95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23B82F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69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5DBAAB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зап.№85</w:t>
            </w: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CEF290" w14:textId="77777777" w:rsidR="00B43A36" w:rsidRPr="00AF0660" w:rsidRDefault="00B43A36" w:rsidP="0084582D">
            <w:pPr>
              <w:pStyle w:val="1"/>
              <w:spacing w:line="21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A36" w:rsidRPr="00AF0660" w14:paraId="6BBD5987" w14:textId="77777777" w:rsidTr="00B43A36"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855616" w14:textId="77777777" w:rsidR="00B43A36" w:rsidRPr="000C0146" w:rsidRDefault="000C0146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4472D1" w14:textId="77777777" w:rsidR="00B43A36" w:rsidRPr="00AF0660" w:rsidRDefault="00B43A36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F59A43" w14:textId="77777777" w:rsidR="00B43A36" w:rsidRPr="00AF0660" w:rsidRDefault="00B43A36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 xml:space="preserve">Мои любимые животные. Глагол </w:t>
            </w:r>
            <w:r w:rsidRPr="009F1DE4">
              <w:rPr>
                <w:rFonts w:ascii="Times New Roman" w:hAnsi="Times New Roman" w:cs="Times New Roman"/>
                <w:lang w:val="en-US"/>
              </w:rPr>
              <w:t>can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2BCA1D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Обобщение и активиза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ция сформированных навыков и умений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F5A934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691498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talk</w:t>
            </w:r>
            <w:proofErr w:type="spellEnd"/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47E9DA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Let's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+ глагол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E339D8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2EF1CE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14, с. 96</w:t>
            </w: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FF399D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13, с. 96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520457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70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7D624F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зап.№86</w:t>
            </w: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314F55" w14:textId="77777777" w:rsidR="00B43A36" w:rsidRPr="00AF0660" w:rsidRDefault="00B43A36" w:rsidP="0084582D">
            <w:pPr>
              <w:pStyle w:val="1"/>
              <w:spacing w:line="21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A36" w:rsidRPr="00AF0660" w14:paraId="1D79BABE" w14:textId="77777777" w:rsidTr="00B43A36">
        <w:trPr>
          <w:trHeight w:val="892"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206E3A" w14:textId="77777777" w:rsidR="00B43A36" w:rsidRPr="000C0146" w:rsidRDefault="000C0146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24.05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18D59" w14:textId="77777777" w:rsidR="00B43A36" w:rsidRPr="00AF0660" w:rsidRDefault="00B43A36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0866D9" w14:textId="77777777" w:rsidR="00B43A36" w:rsidRPr="00AF0660" w:rsidRDefault="00B43A36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Давайте беречь животных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5E72AA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Закрепление лексико- грамматического материа</w:t>
            </w:r>
            <w:r w:rsidRPr="00AF0660">
              <w:rPr>
                <w:rFonts w:ascii="Times New Roman" w:hAnsi="Times New Roman" w:cs="Times New Roman"/>
                <w:sz w:val="20"/>
                <w:szCs w:val="20"/>
              </w:rPr>
              <w:softHyphen/>
              <w:t>ла раздела 11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61C9E3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8AD31E" w14:textId="77777777" w:rsidR="00B43A36" w:rsidRDefault="00B43A36" w:rsidP="0084582D">
            <w:pPr>
              <w:pStyle w:val="7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cats, snow leop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ards</w:t>
            </w:r>
          </w:p>
          <w:p w14:paraId="02D214F2" w14:textId="77777777" w:rsidR="00B43A36" w:rsidRDefault="00B43A36" w:rsidP="0084582D">
            <w:pPr>
              <w:pStyle w:val="7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India</w:t>
            </w:r>
          </w:p>
          <w:p w14:paraId="507A42BB" w14:textId="77777777" w:rsidR="00B43A36" w:rsidRPr="00AF0660" w:rsidRDefault="00B43A36" w:rsidP="0084582D">
            <w:pPr>
              <w:pStyle w:val="7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big</w:t>
            </w:r>
          </w:p>
          <w:p w14:paraId="7D5EF053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36A2AE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0BB0DF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15, 16, с. 97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8D35AD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50FF71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17, с. 97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648AD5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РТ, с. 71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2F0616" w14:textId="77777777" w:rsidR="00B43A36" w:rsidRPr="0003468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096BCE" w14:textId="77777777" w:rsidR="00B43A36" w:rsidRPr="00AF0660" w:rsidRDefault="00B43A36" w:rsidP="0084582D">
            <w:pPr>
              <w:pStyle w:val="1"/>
              <w:shd w:val="clear" w:color="auto" w:fill="auto"/>
              <w:spacing w:line="21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A36" w:rsidRPr="00AF0660" w14:paraId="529CA9A3" w14:textId="77777777" w:rsidTr="00B43A36"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FDDD11" w14:textId="77777777" w:rsidR="00B43A36" w:rsidRPr="000C0146" w:rsidRDefault="000C0146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25.05</w:t>
            </w:r>
          </w:p>
        </w:tc>
        <w:tc>
          <w:tcPr>
            <w:tcW w:w="567" w:type="dxa"/>
            <w:vMerge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16D168" w14:textId="77777777" w:rsidR="00B43A36" w:rsidRPr="00AF0660" w:rsidRDefault="00B43A36" w:rsidP="006C01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6C62C3" w14:textId="77777777" w:rsidR="00B43A36" w:rsidRPr="00AF0660" w:rsidRDefault="00B43A36" w:rsidP="003D1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DE4">
              <w:rPr>
                <w:rFonts w:ascii="Times New Roman" w:hAnsi="Times New Roman" w:cs="Times New Roman"/>
              </w:rPr>
              <w:t>Обобщающее повторение</w:t>
            </w: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15C6D4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Активизация межпредметных навыков. Зоология</w:t>
            </w:r>
          </w:p>
        </w:tc>
        <w:tc>
          <w:tcPr>
            <w:tcW w:w="13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7993BF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25F355" w14:textId="77777777" w:rsidR="00B43A36" w:rsidRDefault="00B43A36" w:rsidP="0084582D">
            <w:pPr>
              <w:pStyle w:val="7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fly, climb, swim</w:t>
            </w:r>
          </w:p>
          <w:p w14:paraId="09F4E1C5" w14:textId="77777777" w:rsidR="00B43A36" w:rsidRPr="00AF0660" w:rsidRDefault="00B43A36" w:rsidP="0084582D">
            <w:pPr>
              <w:pStyle w:val="7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85E689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bird, butterfly, crocodile, fish, monkey, snake</w:t>
            </w:r>
          </w:p>
        </w:tc>
        <w:tc>
          <w:tcPr>
            <w:tcW w:w="113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E9D070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EE3B24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5FC7D7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82754D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Упр. 1,2, с. 98</w:t>
            </w:r>
          </w:p>
        </w:tc>
        <w:tc>
          <w:tcPr>
            <w:tcW w:w="99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DAB78E" w14:textId="77777777" w:rsidR="00B43A36" w:rsidRDefault="00B43A36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 xml:space="preserve">Упр. 3, </w:t>
            </w:r>
          </w:p>
          <w:p w14:paraId="64C09F58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660">
              <w:rPr>
                <w:rFonts w:ascii="Times New Roman" w:hAnsi="Times New Roman" w:cs="Times New Roman"/>
                <w:sz w:val="20"/>
                <w:szCs w:val="20"/>
              </w:rPr>
              <w:t>с. 98</w:t>
            </w:r>
          </w:p>
        </w:tc>
        <w:tc>
          <w:tcPr>
            <w:tcW w:w="91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ADEE3A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C636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зап.№87</w:t>
            </w:r>
          </w:p>
        </w:tc>
        <w:tc>
          <w:tcPr>
            <w:tcW w:w="1072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98F931" w14:textId="77777777" w:rsidR="00B43A36" w:rsidRPr="00AF0660" w:rsidRDefault="00B43A36" w:rsidP="008458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5F24AE13" w14:textId="77777777" w:rsidR="00454661" w:rsidRPr="007C424E" w:rsidRDefault="007C424E" w:rsidP="00454661">
      <w:pPr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C424E">
        <w:rPr>
          <w:rFonts w:ascii="Times New Roman" w:hAnsi="Times New Roman" w:cs="Times New Roman"/>
          <w:b/>
          <w:sz w:val="20"/>
          <w:szCs w:val="20"/>
          <w:lang w:val="en-US"/>
        </w:rPr>
        <w:t>ИТОГО: 68 ч</w:t>
      </w:r>
      <w:r>
        <w:rPr>
          <w:rFonts w:ascii="Times New Roman" w:hAnsi="Times New Roman" w:cs="Times New Roman"/>
          <w:b/>
          <w:sz w:val="20"/>
          <w:szCs w:val="20"/>
        </w:rPr>
        <w:t>а</w:t>
      </w:r>
      <w:r w:rsidRPr="007C424E">
        <w:rPr>
          <w:rFonts w:ascii="Times New Roman" w:hAnsi="Times New Roman" w:cs="Times New Roman"/>
          <w:b/>
          <w:sz w:val="20"/>
          <w:szCs w:val="20"/>
          <w:lang w:val="en-US"/>
        </w:rPr>
        <w:t>с</w:t>
      </w:r>
      <w:r>
        <w:rPr>
          <w:rFonts w:ascii="Times New Roman" w:hAnsi="Times New Roman" w:cs="Times New Roman"/>
          <w:b/>
          <w:sz w:val="20"/>
          <w:szCs w:val="20"/>
        </w:rPr>
        <w:t>о</w:t>
      </w:r>
      <w:r w:rsidRPr="007C424E">
        <w:rPr>
          <w:rFonts w:ascii="Times New Roman" w:hAnsi="Times New Roman" w:cs="Times New Roman"/>
          <w:b/>
          <w:sz w:val="20"/>
          <w:szCs w:val="20"/>
          <w:lang w:val="en-US"/>
        </w:rPr>
        <w:t>в</w:t>
      </w:r>
    </w:p>
    <w:sectPr w:rsidR="00454661" w:rsidRPr="007C424E" w:rsidSect="00B074E8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46676"/>
    <w:multiLevelType w:val="hybridMultilevel"/>
    <w:tmpl w:val="37E25EC4"/>
    <w:lvl w:ilvl="0" w:tplc="041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" w15:restartNumberingAfterBreak="0">
    <w:nsid w:val="25C128AA"/>
    <w:multiLevelType w:val="hybridMultilevel"/>
    <w:tmpl w:val="871A8694"/>
    <w:lvl w:ilvl="0" w:tplc="041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2" w15:restartNumberingAfterBreak="0">
    <w:nsid w:val="321E76A9"/>
    <w:multiLevelType w:val="hybridMultilevel"/>
    <w:tmpl w:val="DC125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B5398"/>
    <w:multiLevelType w:val="hybridMultilevel"/>
    <w:tmpl w:val="4F643A2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7BD708C"/>
    <w:multiLevelType w:val="hybridMultilevel"/>
    <w:tmpl w:val="E3142C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9CA1951"/>
    <w:multiLevelType w:val="hybridMultilevel"/>
    <w:tmpl w:val="F288D742"/>
    <w:lvl w:ilvl="0" w:tplc="041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6" w15:restartNumberingAfterBreak="0">
    <w:nsid w:val="5E3A21B3"/>
    <w:multiLevelType w:val="hybridMultilevel"/>
    <w:tmpl w:val="291EC9D6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7" w15:restartNumberingAfterBreak="0">
    <w:nsid w:val="714666C2"/>
    <w:multiLevelType w:val="hybridMultilevel"/>
    <w:tmpl w:val="DF24EDDA"/>
    <w:lvl w:ilvl="0" w:tplc="041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8" w15:restartNumberingAfterBreak="0">
    <w:nsid w:val="72544475"/>
    <w:multiLevelType w:val="hybridMultilevel"/>
    <w:tmpl w:val="13840C3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1F383B"/>
    <w:multiLevelType w:val="hybridMultilevel"/>
    <w:tmpl w:val="C7EA03B0"/>
    <w:lvl w:ilvl="0" w:tplc="0419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0" w15:restartNumberingAfterBreak="0">
    <w:nsid w:val="7FE67871"/>
    <w:multiLevelType w:val="hybridMultilevel"/>
    <w:tmpl w:val="A7BE9AE0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4"/>
  </w:num>
  <w:num w:numId="5">
    <w:abstractNumId w:val="3"/>
  </w:num>
  <w:num w:numId="6">
    <w:abstractNumId w:val="7"/>
  </w:num>
  <w:num w:numId="7">
    <w:abstractNumId w:val="0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42A"/>
    <w:rsid w:val="00034680"/>
    <w:rsid w:val="00045969"/>
    <w:rsid w:val="000720F6"/>
    <w:rsid w:val="00072C5B"/>
    <w:rsid w:val="000811B9"/>
    <w:rsid w:val="000B3FC1"/>
    <w:rsid w:val="000C0146"/>
    <w:rsid w:val="000C3950"/>
    <w:rsid w:val="00105346"/>
    <w:rsid w:val="00117532"/>
    <w:rsid w:val="00124A9E"/>
    <w:rsid w:val="001316F6"/>
    <w:rsid w:val="00154C9A"/>
    <w:rsid w:val="001A165E"/>
    <w:rsid w:val="00207AEC"/>
    <w:rsid w:val="00246F66"/>
    <w:rsid w:val="002532C3"/>
    <w:rsid w:val="00265F27"/>
    <w:rsid w:val="0026786B"/>
    <w:rsid w:val="002A0800"/>
    <w:rsid w:val="002B09BB"/>
    <w:rsid w:val="002B7CEB"/>
    <w:rsid w:val="002C51C2"/>
    <w:rsid w:val="002D0701"/>
    <w:rsid w:val="002E7BF5"/>
    <w:rsid w:val="00313816"/>
    <w:rsid w:val="00321008"/>
    <w:rsid w:val="0032233C"/>
    <w:rsid w:val="00377AC5"/>
    <w:rsid w:val="00390756"/>
    <w:rsid w:val="00391189"/>
    <w:rsid w:val="003D135D"/>
    <w:rsid w:val="003D2441"/>
    <w:rsid w:val="003F4311"/>
    <w:rsid w:val="003F64A1"/>
    <w:rsid w:val="00404992"/>
    <w:rsid w:val="00415807"/>
    <w:rsid w:val="00427305"/>
    <w:rsid w:val="0044402B"/>
    <w:rsid w:val="00453913"/>
    <w:rsid w:val="00454661"/>
    <w:rsid w:val="00480194"/>
    <w:rsid w:val="004805C3"/>
    <w:rsid w:val="0048150E"/>
    <w:rsid w:val="00496249"/>
    <w:rsid w:val="004A0402"/>
    <w:rsid w:val="004B74CF"/>
    <w:rsid w:val="004E2AFF"/>
    <w:rsid w:val="00535544"/>
    <w:rsid w:val="005553C3"/>
    <w:rsid w:val="00577D3F"/>
    <w:rsid w:val="00581F31"/>
    <w:rsid w:val="005A5B3A"/>
    <w:rsid w:val="005D32B0"/>
    <w:rsid w:val="005E4A4A"/>
    <w:rsid w:val="00624345"/>
    <w:rsid w:val="0064149E"/>
    <w:rsid w:val="006659CD"/>
    <w:rsid w:val="00690FAC"/>
    <w:rsid w:val="006C0175"/>
    <w:rsid w:val="006F4E73"/>
    <w:rsid w:val="0070686F"/>
    <w:rsid w:val="00720CE0"/>
    <w:rsid w:val="00753033"/>
    <w:rsid w:val="007745F9"/>
    <w:rsid w:val="0079347B"/>
    <w:rsid w:val="007B2B3B"/>
    <w:rsid w:val="007B767A"/>
    <w:rsid w:val="007C424E"/>
    <w:rsid w:val="007E6E7D"/>
    <w:rsid w:val="00813982"/>
    <w:rsid w:val="00834EDF"/>
    <w:rsid w:val="00836847"/>
    <w:rsid w:val="0084582D"/>
    <w:rsid w:val="00845BEF"/>
    <w:rsid w:val="00855348"/>
    <w:rsid w:val="008A759A"/>
    <w:rsid w:val="008B33B2"/>
    <w:rsid w:val="008B4891"/>
    <w:rsid w:val="008C4920"/>
    <w:rsid w:val="008C6C5D"/>
    <w:rsid w:val="00923748"/>
    <w:rsid w:val="0093481D"/>
    <w:rsid w:val="00972BF7"/>
    <w:rsid w:val="009B6243"/>
    <w:rsid w:val="009B665A"/>
    <w:rsid w:val="009D7E0A"/>
    <w:rsid w:val="009E2833"/>
    <w:rsid w:val="00A1008C"/>
    <w:rsid w:val="00A232CE"/>
    <w:rsid w:val="00A867BE"/>
    <w:rsid w:val="00A90BB4"/>
    <w:rsid w:val="00AB0704"/>
    <w:rsid w:val="00AB7C80"/>
    <w:rsid w:val="00AF0660"/>
    <w:rsid w:val="00B064D4"/>
    <w:rsid w:val="00B074E8"/>
    <w:rsid w:val="00B27038"/>
    <w:rsid w:val="00B43A36"/>
    <w:rsid w:val="00B65D0F"/>
    <w:rsid w:val="00B77FD2"/>
    <w:rsid w:val="00BA276B"/>
    <w:rsid w:val="00BC042A"/>
    <w:rsid w:val="00BC0F99"/>
    <w:rsid w:val="00C12216"/>
    <w:rsid w:val="00C26B82"/>
    <w:rsid w:val="00C40593"/>
    <w:rsid w:val="00C50266"/>
    <w:rsid w:val="00C5752D"/>
    <w:rsid w:val="00C63689"/>
    <w:rsid w:val="00C6662F"/>
    <w:rsid w:val="00C66EF7"/>
    <w:rsid w:val="00C81B79"/>
    <w:rsid w:val="00C970A4"/>
    <w:rsid w:val="00C972CA"/>
    <w:rsid w:val="00CC61A4"/>
    <w:rsid w:val="00CD6076"/>
    <w:rsid w:val="00CF25FA"/>
    <w:rsid w:val="00D100CF"/>
    <w:rsid w:val="00D348CE"/>
    <w:rsid w:val="00D51001"/>
    <w:rsid w:val="00D53D35"/>
    <w:rsid w:val="00D61B25"/>
    <w:rsid w:val="00D753F3"/>
    <w:rsid w:val="00D8183D"/>
    <w:rsid w:val="00DC2C3E"/>
    <w:rsid w:val="00DD073B"/>
    <w:rsid w:val="00DD7E88"/>
    <w:rsid w:val="00DE14E1"/>
    <w:rsid w:val="00DE27A4"/>
    <w:rsid w:val="00DE3D89"/>
    <w:rsid w:val="00DF17B2"/>
    <w:rsid w:val="00E206BC"/>
    <w:rsid w:val="00E339E1"/>
    <w:rsid w:val="00E34B20"/>
    <w:rsid w:val="00E37EFF"/>
    <w:rsid w:val="00EA14C0"/>
    <w:rsid w:val="00EA2C8D"/>
    <w:rsid w:val="00EF196D"/>
    <w:rsid w:val="00EF3767"/>
    <w:rsid w:val="00F105DD"/>
    <w:rsid w:val="00F23182"/>
    <w:rsid w:val="00F41D64"/>
    <w:rsid w:val="00F42C88"/>
    <w:rsid w:val="00F45342"/>
    <w:rsid w:val="00F82FFE"/>
    <w:rsid w:val="00F905F9"/>
    <w:rsid w:val="00F9125A"/>
    <w:rsid w:val="00FD0086"/>
    <w:rsid w:val="00FF0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51F18"/>
  <w15:docId w15:val="{B783A24E-BB45-4056-A20C-CE00AC116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5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4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+ Курсив"/>
    <w:basedOn w:val="a0"/>
    <w:rsid w:val="00B65D0F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16"/>
      <w:szCs w:val="16"/>
      <w:lang w:val="en-US"/>
    </w:rPr>
  </w:style>
  <w:style w:type="character" w:customStyle="1" w:styleId="2">
    <w:name w:val="Основной текст (2)_"/>
    <w:basedOn w:val="a0"/>
    <w:link w:val="20"/>
    <w:rsid w:val="00B65D0F"/>
    <w:rPr>
      <w:rFonts w:ascii="Trebuchet MS" w:eastAsia="Trebuchet MS" w:hAnsi="Trebuchet MS" w:cs="Trebuchet MS"/>
      <w:sz w:val="16"/>
      <w:szCs w:val="16"/>
      <w:shd w:val="clear" w:color="auto" w:fill="FFFFFF"/>
      <w:lang w:val="en-US"/>
    </w:rPr>
  </w:style>
  <w:style w:type="character" w:customStyle="1" w:styleId="21">
    <w:name w:val="Основной текст (2) + Не курсив"/>
    <w:basedOn w:val="2"/>
    <w:rsid w:val="00B65D0F"/>
    <w:rPr>
      <w:rFonts w:ascii="Trebuchet MS" w:eastAsia="Trebuchet MS" w:hAnsi="Trebuchet MS" w:cs="Trebuchet MS"/>
      <w:i/>
      <w:iCs/>
      <w:sz w:val="16"/>
      <w:szCs w:val="16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B65D0F"/>
    <w:pPr>
      <w:shd w:val="clear" w:color="auto" w:fill="FFFFFF"/>
      <w:spacing w:after="0" w:line="221" w:lineRule="exact"/>
    </w:pPr>
    <w:rPr>
      <w:rFonts w:ascii="Trebuchet MS" w:eastAsia="Trebuchet MS" w:hAnsi="Trebuchet MS" w:cs="Trebuchet MS"/>
      <w:sz w:val="16"/>
      <w:szCs w:val="16"/>
      <w:lang w:val="en-US"/>
    </w:rPr>
  </w:style>
  <w:style w:type="character" w:customStyle="1" w:styleId="a5">
    <w:name w:val="Основной текст_"/>
    <w:basedOn w:val="a0"/>
    <w:link w:val="1"/>
    <w:rsid w:val="00813982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5"/>
    <w:rsid w:val="00813982"/>
    <w:pPr>
      <w:shd w:val="clear" w:color="auto" w:fill="FFFFFF"/>
      <w:spacing w:after="0" w:line="226" w:lineRule="exact"/>
    </w:pPr>
    <w:rPr>
      <w:rFonts w:ascii="Trebuchet MS" w:eastAsia="Trebuchet MS" w:hAnsi="Trebuchet MS" w:cs="Trebuchet MS"/>
      <w:sz w:val="16"/>
      <w:szCs w:val="16"/>
    </w:rPr>
  </w:style>
  <w:style w:type="character" w:customStyle="1" w:styleId="4">
    <w:name w:val="Основной текст (4)_"/>
    <w:basedOn w:val="a0"/>
    <w:link w:val="40"/>
    <w:rsid w:val="00813982"/>
    <w:rPr>
      <w:rFonts w:ascii="Candara" w:eastAsia="Candara" w:hAnsi="Candara" w:cs="Candara"/>
      <w:sz w:val="17"/>
      <w:szCs w:val="1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13982"/>
    <w:rPr>
      <w:rFonts w:ascii="Trebuchet MS" w:eastAsia="Trebuchet MS" w:hAnsi="Trebuchet MS" w:cs="Trebuchet MS"/>
      <w:sz w:val="16"/>
      <w:szCs w:val="16"/>
      <w:shd w:val="clear" w:color="auto" w:fill="FFFFFF"/>
      <w:lang w:val="en-US"/>
    </w:rPr>
  </w:style>
  <w:style w:type="character" w:customStyle="1" w:styleId="71">
    <w:name w:val="Основной текст (7) + Не курсив"/>
    <w:basedOn w:val="7"/>
    <w:rsid w:val="00813982"/>
    <w:rPr>
      <w:rFonts w:ascii="Trebuchet MS" w:eastAsia="Trebuchet MS" w:hAnsi="Trebuchet MS" w:cs="Trebuchet MS"/>
      <w:i/>
      <w:iCs/>
      <w:sz w:val="16"/>
      <w:szCs w:val="16"/>
      <w:shd w:val="clear" w:color="auto" w:fill="FFFFFF"/>
      <w:lang w:val="en-US"/>
    </w:rPr>
  </w:style>
  <w:style w:type="paragraph" w:customStyle="1" w:styleId="40">
    <w:name w:val="Основной текст (4)"/>
    <w:basedOn w:val="a"/>
    <w:link w:val="4"/>
    <w:rsid w:val="00813982"/>
    <w:pPr>
      <w:shd w:val="clear" w:color="auto" w:fill="FFFFFF"/>
      <w:spacing w:after="0" w:line="0" w:lineRule="atLeast"/>
      <w:jc w:val="both"/>
    </w:pPr>
    <w:rPr>
      <w:rFonts w:ascii="Candara" w:eastAsia="Candara" w:hAnsi="Candara" w:cs="Candara"/>
      <w:sz w:val="17"/>
      <w:szCs w:val="17"/>
    </w:rPr>
  </w:style>
  <w:style w:type="paragraph" w:customStyle="1" w:styleId="70">
    <w:name w:val="Основной текст (7)"/>
    <w:basedOn w:val="a"/>
    <w:link w:val="7"/>
    <w:rsid w:val="00813982"/>
    <w:pPr>
      <w:shd w:val="clear" w:color="auto" w:fill="FFFFFF"/>
      <w:spacing w:after="0" w:line="216" w:lineRule="exact"/>
      <w:jc w:val="both"/>
    </w:pPr>
    <w:rPr>
      <w:rFonts w:ascii="Trebuchet MS" w:eastAsia="Trebuchet MS" w:hAnsi="Trebuchet MS" w:cs="Trebuchet MS"/>
      <w:sz w:val="16"/>
      <w:szCs w:val="16"/>
      <w:lang w:val="en-US"/>
    </w:rPr>
  </w:style>
  <w:style w:type="character" w:customStyle="1" w:styleId="Candara85pt">
    <w:name w:val="Основной текст + Candara;8;5 pt;Полужирный"/>
    <w:basedOn w:val="a5"/>
    <w:rsid w:val="00581F31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17"/>
      <w:szCs w:val="17"/>
      <w:shd w:val="clear" w:color="auto" w:fill="FFFFFF"/>
      <w:lang w:val="en-US"/>
    </w:rPr>
  </w:style>
  <w:style w:type="character" w:customStyle="1" w:styleId="75pt-1pt">
    <w:name w:val="Основной текст + 7;5 pt;Малые прописные;Интервал -1 pt"/>
    <w:basedOn w:val="a5"/>
    <w:rsid w:val="00581F31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spacing w:val="-20"/>
      <w:sz w:val="15"/>
      <w:szCs w:val="15"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4805C3"/>
    <w:rPr>
      <w:rFonts w:ascii="Trebuchet MS" w:eastAsia="Trebuchet MS" w:hAnsi="Trebuchet MS" w:cs="Trebuchet MS"/>
      <w:sz w:val="16"/>
      <w:szCs w:val="16"/>
      <w:shd w:val="clear" w:color="auto" w:fill="FFFFFF"/>
      <w:lang w:val="en-US"/>
    </w:rPr>
  </w:style>
  <w:style w:type="character" w:customStyle="1" w:styleId="101">
    <w:name w:val="Основной текст (10) + Не курсив"/>
    <w:basedOn w:val="10"/>
    <w:rsid w:val="004805C3"/>
    <w:rPr>
      <w:rFonts w:ascii="Trebuchet MS" w:eastAsia="Trebuchet MS" w:hAnsi="Trebuchet MS" w:cs="Trebuchet MS"/>
      <w:i/>
      <w:iCs/>
      <w:sz w:val="16"/>
      <w:szCs w:val="16"/>
      <w:shd w:val="clear" w:color="auto" w:fill="FFFFFF"/>
      <w:lang w:val="en-US"/>
    </w:rPr>
  </w:style>
  <w:style w:type="paragraph" w:customStyle="1" w:styleId="100">
    <w:name w:val="Основной текст (10)"/>
    <w:basedOn w:val="a"/>
    <w:link w:val="10"/>
    <w:rsid w:val="004805C3"/>
    <w:pPr>
      <w:shd w:val="clear" w:color="auto" w:fill="FFFFFF"/>
      <w:spacing w:after="0" w:line="0" w:lineRule="atLeast"/>
    </w:pPr>
    <w:rPr>
      <w:rFonts w:ascii="Trebuchet MS" w:eastAsia="Trebuchet MS" w:hAnsi="Trebuchet MS" w:cs="Trebuchet MS"/>
      <w:sz w:val="16"/>
      <w:szCs w:val="16"/>
      <w:lang w:val="en-US"/>
    </w:rPr>
  </w:style>
  <w:style w:type="character" w:customStyle="1" w:styleId="1pt">
    <w:name w:val="Основной текст + Курсив;Интервал 1 pt"/>
    <w:basedOn w:val="a5"/>
    <w:rsid w:val="004805C3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20"/>
      <w:sz w:val="16"/>
      <w:szCs w:val="16"/>
      <w:shd w:val="clear" w:color="auto" w:fill="FFFFFF"/>
    </w:rPr>
  </w:style>
  <w:style w:type="character" w:customStyle="1" w:styleId="75pt0pt">
    <w:name w:val="Основной текст + 7;5 pt;Малые прописные;Интервал 0 pt"/>
    <w:basedOn w:val="a5"/>
    <w:rsid w:val="004805C3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spacing w:val="10"/>
      <w:sz w:val="15"/>
      <w:szCs w:val="15"/>
      <w:shd w:val="clear" w:color="auto" w:fill="FFFFFF"/>
      <w:lang w:val="en-US"/>
    </w:rPr>
  </w:style>
  <w:style w:type="character" w:customStyle="1" w:styleId="101pt">
    <w:name w:val="Основной текст (10) + Интервал 1 pt"/>
    <w:basedOn w:val="10"/>
    <w:rsid w:val="004805C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20"/>
      <w:sz w:val="16"/>
      <w:szCs w:val="16"/>
      <w:shd w:val="clear" w:color="auto" w:fill="FFFFFF"/>
      <w:lang w:val="en-US"/>
    </w:rPr>
  </w:style>
  <w:style w:type="character" w:customStyle="1" w:styleId="3">
    <w:name w:val="Основной текст (3)_"/>
    <w:basedOn w:val="a0"/>
    <w:link w:val="30"/>
    <w:rsid w:val="00427305"/>
    <w:rPr>
      <w:rFonts w:ascii="Consolas" w:eastAsia="Consolas" w:hAnsi="Consolas" w:cs="Consolas"/>
      <w:sz w:val="14"/>
      <w:szCs w:val="1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27305"/>
    <w:pPr>
      <w:shd w:val="clear" w:color="auto" w:fill="FFFFFF"/>
      <w:spacing w:before="60" w:after="240" w:line="0" w:lineRule="atLeast"/>
    </w:pPr>
    <w:rPr>
      <w:rFonts w:ascii="Consolas" w:eastAsia="Consolas" w:hAnsi="Consolas" w:cs="Consolas"/>
      <w:sz w:val="14"/>
      <w:szCs w:val="14"/>
    </w:rPr>
  </w:style>
  <w:style w:type="character" w:customStyle="1" w:styleId="375pt">
    <w:name w:val="Основной текст (3) + 7;5 pt;Не курсив"/>
    <w:basedOn w:val="3"/>
    <w:rsid w:val="00427305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3-1pt">
    <w:name w:val="Основной текст (3) + Интервал -1 pt"/>
    <w:basedOn w:val="3"/>
    <w:rsid w:val="0042730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20"/>
      <w:sz w:val="16"/>
      <w:szCs w:val="16"/>
      <w:shd w:val="clear" w:color="auto" w:fill="FFFFFF"/>
    </w:rPr>
  </w:style>
  <w:style w:type="character" w:customStyle="1" w:styleId="Calibri85pt">
    <w:name w:val="Основной текст + Calibri;8;5 pt;Полужирный"/>
    <w:basedOn w:val="a5"/>
    <w:rsid w:val="00C66EF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7"/>
      <w:szCs w:val="17"/>
      <w:shd w:val="clear" w:color="auto" w:fill="FFFFFF"/>
      <w:lang w:val="en-US"/>
    </w:rPr>
  </w:style>
  <w:style w:type="character" w:customStyle="1" w:styleId="6">
    <w:name w:val="Основной текст (6)_"/>
    <w:basedOn w:val="a0"/>
    <w:link w:val="60"/>
    <w:rsid w:val="00C66EF7"/>
    <w:rPr>
      <w:rFonts w:ascii="Arial" w:eastAsia="Arial" w:hAnsi="Arial" w:cs="Arial"/>
      <w:sz w:val="16"/>
      <w:szCs w:val="16"/>
      <w:shd w:val="clear" w:color="auto" w:fill="FFFFFF"/>
      <w:lang w:val="en-US"/>
    </w:rPr>
  </w:style>
  <w:style w:type="paragraph" w:customStyle="1" w:styleId="60">
    <w:name w:val="Основной текст (6)"/>
    <w:basedOn w:val="a"/>
    <w:link w:val="6"/>
    <w:rsid w:val="00C66EF7"/>
    <w:pPr>
      <w:shd w:val="clear" w:color="auto" w:fill="FFFFFF"/>
      <w:spacing w:before="60" w:after="0" w:line="125" w:lineRule="exact"/>
      <w:jc w:val="both"/>
    </w:pPr>
    <w:rPr>
      <w:rFonts w:ascii="Arial" w:eastAsia="Arial" w:hAnsi="Arial" w:cs="Arial"/>
      <w:sz w:val="16"/>
      <w:szCs w:val="16"/>
      <w:lang w:val="en-US"/>
    </w:rPr>
  </w:style>
  <w:style w:type="character" w:customStyle="1" w:styleId="6pt">
    <w:name w:val="Основной текст + 6 pt"/>
    <w:basedOn w:val="a5"/>
    <w:rsid w:val="002532C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2"/>
      <w:szCs w:val="12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77AC5"/>
    <w:rPr>
      <w:rFonts w:ascii="Franklin Gothic Medium" w:eastAsia="Franklin Gothic Medium" w:hAnsi="Franklin Gothic Medium" w:cs="Franklin Gothic Medium"/>
      <w:sz w:val="16"/>
      <w:szCs w:val="16"/>
      <w:shd w:val="clear" w:color="auto" w:fill="FFFFFF"/>
      <w:lang w:val="en-US"/>
    </w:rPr>
  </w:style>
  <w:style w:type="paragraph" w:customStyle="1" w:styleId="50">
    <w:name w:val="Основной текст (5)"/>
    <w:basedOn w:val="a"/>
    <w:link w:val="5"/>
    <w:rsid w:val="00377AC5"/>
    <w:pPr>
      <w:shd w:val="clear" w:color="auto" w:fill="FFFFFF"/>
      <w:spacing w:before="120" w:after="0" w:line="120" w:lineRule="exact"/>
      <w:jc w:val="both"/>
    </w:pPr>
    <w:rPr>
      <w:rFonts w:ascii="Franklin Gothic Medium" w:eastAsia="Franklin Gothic Medium" w:hAnsi="Franklin Gothic Medium" w:cs="Franklin Gothic Medium"/>
      <w:sz w:val="16"/>
      <w:szCs w:val="16"/>
      <w:lang w:val="en-US"/>
    </w:rPr>
  </w:style>
  <w:style w:type="character" w:customStyle="1" w:styleId="5MicrosoftSansSerif75pt">
    <w:name w:val="Основной текст (5) + Microsoft Sans Serif;7;5 pt;Не курсив"/>
    <w:basedOn w:val="5"/>
    <w:rsid w:val="00377AC5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spacing w:val="0"/>
      <w:sz w:val="15"/>
      <w:szCs w:val="15"/>
      <w:shd w:val="clear" w:color="auto" w:fill="FFFFFF"/>
      <w:lang w:val="en-US"/>
    </w:rPr>
  </w:style>
  <w:style w:type="character" w:customStyle="1" w:styleId="31">
    <w:name w:val="Основной текст (3) + Не курсив"/>
    <w:basedOn w:val="3"/>
    <w:rsid w:val="007745F9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51">
    <w:name w:val="Основной текст (5) + Не курсив"/>
    <w:basedOn w:val="5"/>
    <w:rsid w:val="00404992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15"/>
      <w:szCs w:val="15"/>
      <w:shd w:val="clear" w:color="auto" w:fill="FFFFFF"/>
      <w:lang w:val="en-US"/>
    </w:rPr>
  </w:style>
  <w:style w:type="table" w:customStyle="1" w:styleId="11">
    <w:name w:val="Сетка таблицы1"/>
    <w:basedOn w:val="a1"/>
    <w:next w:val="a3"/>
    <w:uiPriority w:val="59"/>
    <w:rsid w:val="00972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B3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3F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A419B-6305-4E1E-A131-0DD355058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4826</Words>
  <Characters>27509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 -23</dc:creator>
  <cp:lastModifiedBy>Эталон</cp:lastModifiedBy>
  <cp:revision>11</cp:revision>
  <dcterms:created xsi:type="dcterms:W3CDTF">2012-11-12T13:23:00Z</dcterms:created>
  <dcterms:modified xsi:type="dcterms:W3CDTF">2020-10-15T12:51:00Z</dcterms:modified>
</cp:coreProperties>
</file>